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3119"/>
        <w:gridCol w:w="1842"/>
        <w:gridCol w:w="1559"/>
        <w:gridCol w:w="2835"/>
        <w:gridCol w:w="2252"/>
      </w:tblGrid>
      <w:tr w:rsidR="00E95E49" w:rsidRPr="00E95E49" w:rsidTr="008367CB">
        <w:trPr>
          <w:trHeight w:val="600"/>
        </w:trPr>
        <w:tc>
          <w:tcPr>
            <w:tcW w:w="3559" w:type="dxa"/>
            <w:shd w:val="clear" w:color="auto" w:fill="auto"/>
            <w:vAlign w:val="center"/>
            <w:hideMark/>
          </w:tcPr>
          <w:p w:rsidR="00E95E49" w:rsidRPr="00E95E49" w:rsidRDefault="00E95E49" w:rsidP="00E95E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95E49" w:rsidRPr="00E95E49" w:rsidRDefault="00E95E49" w:rsidP="00E95E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Адрес организации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5E49" w:rsidRPr="00E95E49" w:rsidRDefault="00E95E49" w:rsidP="00E95E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Ответственное лицо, 1 класс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5E49" w:rsidRPr="00E95E49" w:rsidRDefault="00E95E49" w:rsidP="00E95E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Телефон, 1 класс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95E49" w:rsidRPr="00E95E49" w:rsidRDefault="00E95E49" w:rsidP="00E95E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Почта, 1 класс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E95E49" w:rsidRPr="00E95E49" w:rsidRDefault="00E95E49" w:rsidP="00E95E4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Предпочтительный сервис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п.Котово"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174345 Новгородская область Окуловский район п.Котово ул. Железнодорожная д.1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Васильева Светлана Алексеевна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28005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kotovo-shcoll-2012@yandex.ru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Яндекс.Почта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"Основная общеобразовательная школа д.Боровно" Окуловского муниципального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174350 Новгородская область Окуловский район д. Боровно д.9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Кушина Елена Алексеевна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45115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borovno.shkola@yandex.ru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Яндекс.Почта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п.Боровёнка"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174330 Новгородская обл.Окуловский район п. Боровёнка ул.Пролетарская д.1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Селезнева Лидия Николаевна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43123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borovenka1@yandex.ru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Яндекс.Почта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№1 г.Окуловка"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174350 Новгородская область, г. Окуловка, ул.Н.Николаева д.34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Чумакова Вера Николаевна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22983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school-1-okulovka@yandex.ru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Яндекс.Почта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№2 г.Окуловка"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174350 Новгородская область г. Окуловка ул. Парфёнова д.10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Лебедева Татьяна Валерьевна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24156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parfenov2@mail.ru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Почта Mail.ru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№3 г.Окуловка"</w:t>
            </w:r>
          </w:p>
        </w:tc>
        <w:tc>
          <w:tcPr>
            <w:tcW w:w="3119" w:type="dxa"/>
            <w:shd w:val="clear" w:color="auto" w:fill="auto"/>
            <w:hideMark/>
          </w:tcPr>
          <w:p w:rsidR="008A5852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174352 Новгородская область, г. Окуловка, ул. Советская, </w:t>
            </w:r>
          </w:p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д. 32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Лаврентьева Светлана Владимировна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24266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shcola3_okulovka@mail.ru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Почта Mail.ru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п.Угловка"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174360 Новгородская область Окуловский район п. Угловка ул. Молодёжная д. 11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Петрова Наталья Анатольевна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26456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yssh1967@mail.ru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Почта Mail.ru</w:t>
            </w:r>
          </w:p>
        </w:tc>
      </w:tr>
      <w:tr w:rsidR="00E95E49" w:rsidRPr="00E95E49" w:rsidTr="008367CB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п.Кулотино"</w:t>
            </w:r>
          </w:p>
        </w:tc>
        <w:tc>
          <w:tcPr>
            <w:tcW w:w="311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174335 Новгородская область Окуловский район п.Кулотино ул.Пионерская д. 2</w:t>
            </w:r>
          </w:p>
        </w:tc>
        <w:tc>
          <w:tcPr>
            <w:tcW w:w="1842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Логинова Ольга Васильевна</w:t>
            </w:r>
          </w:p>
        </w:tc>
        <w:tc>
          <w:tcPr>
            <w:tcW w:w="1559" w:type="dxa"/>
            <w:shd w:val="clear" w:color="auto" w:fill="auto"/>
            <w:hideMark/>
          </w:tcPr>
          <w:p w:rsidR="00E95E49" w:rsidRPr="00E95E49" w:rsidRDefault="00E95E49" w:rsidP="00E95E4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5E49">
              <w:rPr>
                <w:rFonts w:ascii="Tahoma" w:hAnsi="Tahoma" w:cs="Tahoma"/>
                <w:color w:val="000000"/>
                <w:sz w:val="20"/>
                <w:szCs w:val="20"/>
              </w:rPr>
              <w:t>(81657) 25189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5E49" w:rsidRPr="00E95E49" w:rsidRDefault="009E32C8" w:rsidP="00E95E49">
            <w:pPr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E95E49" w:rsidRPr="00E95E49">
                <w:rPr>
                  <w:rFonts w:ascii="Calibri" w:hAnsi="Calibri"/>
                  <w:color w:val="0563C1"/>
                  <w:sz w:val="20"/>
                  <w:szCs w:val="20"/>
                  <w:u w:val="single"/>
                </w:rPr>
                <w:t>shkola.kulotino@mail.ru</w:t>
              </w:r>
            </w:hyperlink>
          </w:p>
        </w:tc>
        <w:tc>
          <w:tcPr>
            <w:tcW w:w="2252" w:type="dxa"/>
            <w:shd w:val="clear" w:color="auto" w:fill="auto"/>
            <w:noWrap/>
            <w:hideMark/>
          </w:tcPr>
          <w:p w:rsidR="00E95E49" w:rsidRPr="00E95E49" w:rsidRDefault="00E95E49" w:rsidP="00E95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5E49">
              <w:rPr>
                <w:rFonts w:ascii="Calibri" w:hAnsi="Calibri"/>
                <w:color w:val="000000"/>
                <w:sz w:val="22"/>
                <w:szCs w:val="22"/>
              </w:rPr>
              <w:t>Почта Mail.ru</w:t>
            </w:r>
          </w:p>
        </w:tc>
      </w:tr>
    </w:tbl>
    <w:p w:rsidR="00E95E49" w:rsidRPr="00E95E49" w:rsidRDefault="00E95E49" w:rsidP="008367CB">
      <w:pPr>
        <w:rPr>
          <w:rFonts w:ascii="Tahoma" w:hAnsi="Tahoma" w:cs="Tahoma"/>
          <w:b/>
          <w:bCs/>
          <w:color w:val="AF69A1"/>
          <w:sz w:val="22"/>
          <w:szCs w:val="53"/>
        </w:rPr>
      </w:pPr>
    </w:p>
    <w:sectPr w:rsidR="00E95E49" w:rsidRPr="00E95E49" w:rsidSect="008367CB">
      <w:headerReference w:type="default" r:id="rId16"/>
      <w:type w:val="continuous"/>
      <w:pgSz w:w="16834" w:h="11909" w:orient="landscape"/>
      <w:pgMar w:top="1701" w:right="1134" w:bottom="1985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8D" w:rsidRDefault="00762A8D">
      <w:r>
        <w:separator/>
      </w:r>
    </w:p>
  </w:endnote>
  <w:endnote w:type="continuationSeparator" w:id="1">
    <w:p w:rsidR="00762A8D" w:rsidRDefault="0076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8D" w:rsidRDefault="00762A8D">
      <w:r>
        <w:separator/>
      </w:r>
    </w:p>
  </w:footnote>
  <w:footnote w:type="continuationSeparator" w:id="1">
    <w:p w:rsidR="00762A8D" w:rsidRDefault="0076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1E" w:rsidRDefault="009E32C8" w:rsidP="00EB6578">
    <w:pPr>
      <w:pStyle w:val="ab"/>
      <w:jc w:val="center"/>
    </w:pPr>
    <w:r>
      <w:fldChar w:fldCharType="begin"/>
    </w:r>
    <w:r w:rsidR="008D5C51">
      <w:instrText xml:space="preserve"> PAGE   \* MERGEFORMAT </w:instrText>
    </w:r>
    <w:r>
      <w:fldChar w:fldCharType="separate"/>
    </w:r>
    <w:r w:rsidR="008367C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9F5"/>
    <w:multiLevelType w:val="hybridMultilevel"/>
    <w:tmpl w:val="58FC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599"/>
    <w:multiLevelType w:val="multilevel"/>
    <w:tmpl w:val="EA2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E04ED8"/>
    <w:multiLevelType w:val="hybridMultilevel"/>
    <w:tmpl w:val="AB16D8EC"/>
    <w:lvl w:ilvl="0" w:tplc="B2224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A624F"/>
    <w:multiLevelType w:val="hybridMultilevel"/>
    <w:tmpl w:val="5FEE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4AF1"/>
    <w:multiLevelType w:val="hybridMultilevel"/>
    <w:tmpl w:val="7EC4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71654"/>
    <w:multiLevelType w:val="hybridMultilevel"/>
    <w:tmpl w:val="49F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E4B"/>
    <w:multiLevelType w:val="hybridMultilevel"/>
    <w:tmpl w:val="5FF23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104F6E"/>
    <w:multiLevelType w:val="multilevel"/>
    <w:tmpl w:val="FD5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9A9"/>
    <w:rsid w:val="0000192B"/>
    <w:rsid w:val="00001977"/>
    <w:rsid w:val="00003E13"/>
    <w:rsid w:val="000057C9"/>
    <w:rsid w:val="00006C75"/>
    <w:rsid w:val="000073C5"/>
    <w:rsid w:val="00011AAA"/>
    <w:rsid w:val="00013D54"/>
    <w:rsid w:val="0001595D"/>
    <w:rsid w:val="00017EDB"/>
    <w:rsid w:val="000207D1"/>
    <w:rsid w:val="00021AA4"/>
    <w:rsid w:val="0002586C"/>
    <w:rsid w:val="00031054"/>
    <w:rsid w:val="000366D7"/>
    <w:rsid w:val="00037F39"/>
    <w:rsid w:val="0004558B"/>
    <w:rsid w:val="00045E7F"/>
    <w:rsid w:val="000530FE"/>
    <w:rsid w:val="00062006"/>
    <w:rsid w:val="0006497A"/>
    <w:rsid w:val="00064D46"/>
    <w:rsid w:val="00066E06"/>
    <w:rsid w:val="00067029"/>
    <w:rsid w:val="00067D80"/>
    <w:rsid w:val="000706CA"/>
    <w:rsid w:val="000749DC"/>
    <w:rsid w:val="0008238D"/>
    <w:rsid w:val="00082449"/>
    <w:rsid w:val="00083BD0"/>
    <w:rsid w:val="000853C2"/>
    <w:rsid w:val="000901FC"/>
    <w:rsid w:val="000927D7"/>
    <w:rsid w:val="00092EA2"/>
    <w:rsid w:val="000945BC"/>
    <w:rsid w:val="00097BC2"/>
    <w:rsid w:val="000A1429"/>
    <w:rsid w:val="000A194E"/>
    <w:rsid w:val="000A524B"/>
    <w:rsid w:val="000A7835"/>
    <w:rsid w:val="000B2765"/>
    <w:rsid w:val="000B3C4C"/>
    <w:rsid w:val="000B4DE7"/>
    <w:rsid w:val="000B6E8D"/>
    <w:rsid w:val="000B7A73"/>
    <w:rsid w:val="000C02D8"/>
    <w:rsid w:val="000D0DB6"/>
    <w:rsid w:val="000D5D2E"/>
    <w:rsid w:val="000D7343"/>
    <w:rsid w:val="000D7A39"/>
    <w:rsid w:val="000E1047"/>
    <w:rsid w:val="000F04A0"/>
    <w:rsid w:val="000F076C"/>
    <w:rsid w:val="000F25F0"/>
    <w:rsid w:val="000F302F"/>
    <w:rsid w:val="000F331B"/>
    <w:rsid w:val="000F373B"/>
    <w:rsid w:val="001023BE"/>
    <w:rsid w:val="0010410A"/>
    <w:rsid w:val="00105433"/>
    <w:rsid w:val="00107F6B"/>
    <w:rsid w:val="001112C7"/>
    <w:rsid w:val="00112E6E"/>
    <w:rsid w:val="001132B6"/>
    <w:rsid w:val="00115F49"/>
    <w:rsid w:val="001222BD"/>
    <w:rsid w:val="001250B3"/>
    <w:rsid w:val="00125823"/>
    <w:rsid w:val="001259A2"/>
    <w:rsid w:val="0012630F"/>
    <w:rsid w:val="00133DC7"/>
    <w:rsid w:val="0013743B"/>
    <w:rsid w:val="0013762C"/>
    <w:rsid w:val="00140CE5"/>
    <w:rsid w:val="00144485"/>
    <w:rsid w:val="001446A8"/>
    <w:rsid w:val="00153A77"/>
    <w:rsid w:val="001564DA"/>
    <w:rsid w:val="00157328"/>
    <w:rsid w:val="0016063F"/>
    <w:rsid w:val="00160D77"/>
    <w:rsid w:val="00163ED4"/>
    <w:rsid w:val="00166820"/>
    <w:rsid w:val="00167E88"/>
    <w:rsid w:val="00170624"/>
    <w:rsid w:val="00170753"/>
    <w:rsid w:val="00174787"/>
    <w:rsid w:val="001803B7"/>
    <w:rsid w:val="001830CF"/>
    <w:rsid w:val="001854C2"/>
    <w:rsid w:val="0019302B"/>
    <w:rsid w:val="001A2349"/>
    <w:rsid w:val="001B0BAB"/>
    <w:rsid w:val="001B0BB6"/>
    <w:rsid w:val="001B4D8F"/>
    <w:rsid w:val="001B501B"/>
    <w:rsid w:val="001B5322"/>
    <w:rsid w:val="001B59CA"/>
    <w:rsid w:val="001B5C18"/>
    <w:rsid w:val="001B71CE"/>
    <w:rsid w:val="001B733B"/>
    <w:rsid w:val="001C341F"/>
    <w:rsid w:val="001C55FC"/>
    <w:rsid w:val="001C6FF4"/>
    <w:rsid w:val="001C7BC7"/>
    <w:rsid w:val="001D2BB8"/>
    <w:rsid w:val="001D7635"/>
    <w:rsid w:val="001E2B88"/>
    <w:rsid w:val="001E456F"/>
    <w:rsid w:val="001E4B8C"/>
    <w:rsid w:val="001E626F"/>
    <w:rsid w:val="001E7B9D"/>
    <w:rsid w:val="001F58E5"/>
    <w:rsid w:val="001F67CA"/>
    <w:rsid w:val="002124A6"/>
    <w:rsid w:val="0021495A"/>
    <w:rsid w:val="00215451"/>
    <w:rsid w:val="0021692B"/>
    <w:rsid w:val="0022003E"/>
    <w:rsid w:val="002214DB"/>
    <w:rsid w:val="002216E1"/>
    <w:rsid w:val="002221C6"/>
    <w:rsid w:val="0023003F"/>
    <w:rsid w:val="00231931"/>
    <w:rsid w:val="00234103"/>
    <w:rsid w:val="00240BCD"/>
    <w:rsid w:val="0024373F"/>
    <w:rsid w:val="002441B7"/>
    <w:rsid w:val="00247C63"/>
    <w:rsid w:val="00251492"/>
    <w:rsid w:val="0025579E"/>
    <w:rsid w:val="00257DE2"/>
    <w:rsid w:val="0026450F"/>
    <w:rsid w:val="002655EB"/>
    <w:rsid w:val="00272CF8"/>
    <w:rsid w:val="00274F35"/>
    <w:rsid w:val="00280D9B"/>
    <w:rsid w:val="00285CD3"/>
    <w:rsid w:val="00287EF2"/>
    <w:rsid w:val="00293D29"/>
    <w:rsid w:val="00294ADC"/>
    <w:rsid w:val="00296004"/>
    <w:rsid w:val="00296A24"/>
    <w:rsid w:val="002A3052"/>
    <w:rsid w:val="002A3F1A"/>
    <w:rsid w:val="002A70D7"/>
    <w:rsid w:val="002B254D"/>
    <w:rsid w:val="002B29D6"/>
    <w:rsid w:val="002B5AD8"/>
    <w:rsid w:val="002C600C"/>
    <w:rsid w:val="002D261E"/>
    <w:rsid w:val="002D31FD"/>
    <w:rsid w:val="002D6AE1"/>
    <w:rsid w:val="002E390A"/>
    <w:rsid w:val="002E4713"/>
    <w:rsid w:val="002E5918"/>
    <w:rsid w:val="002E7027"/>
    <w:rsid w:val="002F193C"/>
    <w:rsid w:val="002F3629"/>
    <w:rsid w:val="003017AF"/>
    <w:rsid w:val="00306447"/>
    <w:rsid w:val="00306AF7"/>
    <w:rsid w:val="0030714B"/>
    <w:rsid w:val="003101A5"/>
    <w:rsid w:val="003117B4"/>
    <w:rsid w:val="003126F0"/>
    <w:rsid w:val="00320244"/>
    <w:rsid w:val="00321689"/>
    <w:rsid w:val="003216EE"/>
    <w:rsid w:val="003235B4"/>
    <w:rsid w:val="003237D4"/>
    <w:rsid w:val="00323C78"/>
    <w:rsid w:val="0032524C"/>
    <w:rsid w:val="00325D5C"/>
    <w:rsid w:val="0033052D"/>
    <w:rsid w:val="0034051B"/>
    <w:rsid w:val="00341B66"/>
    <w:rsid w:val="00343914"/>
    <w:rsid w:val="0034709A"/>
    <w:rsid w:val="00350A5F"/>
    <w:rsid w:val="003520BB"/>
    <w:rsid w:val="0035278A"/>
    <w:rsid w:val="003548D3"/>
    <w:rsid w:val="0035500E"/>
    <w:rsid w:val="00355318"/>
    <w:rsid w:val="00361DF9"/>
    <w:rsid w:val="00362EF0"/>
    <w:rsid w:val="003637D7"/>
    <w:rsid w:val="003659BB"/>
    <w:rsid w:val="00366F67"/>
    <w:rsid w:val="003676DE"/>
    <w:rsid w:val="00370367"/>
    <w:rsid w:val="003706A9"/>
    <w:rsid w:val="003808DB"/>
    <w:rsid w:val="00387071"/>
    <w:rsid w:val="003937F3"/>
    <w:rsid w:val="003973B8"/>
    <w:rsid w:val="003A002C"/>
    <w:rsid w:val="003A15FF"/>
    <w:rsid w:val="003A4946"/>
    <w:rsid w:val="003A62DC"/>
    <w:rsid w:val="003A6855"/>
    <w:rsid w:val="003B0DF1"/>
    <w:rsid w:val="003B1437"/>
    <w:rsid w:val="003C2767"/>
    <w:rsid w:val="003C49E3"/>
    <w:rsid w:val="003C6C48"/>
    <w:rsid w:val="003D7659"/>
    <w:rsid w:val="003E02E1"/>
    <w:rsid w:val="003E25E8"/>
    <w:rsid w:val="003E797A"/>
    <w:rsid w:val="003F0B54"/>
    <w:rsid w:val="00400EEF"/>
    <w:rsid w:val="00401120"/>
    <w:rsid w:val="004052A4"/>
    <w:rsid w:val="00411B2F"/>
    <w:rsid w:val="00413705"/>
    <w:rsid w:val="004146DB"/>
    <w:rsid w:val="004225EC"/>
    <w:rsid w:val="00422831"/>
    <w:rsid w:val="00425EFC"/>
    <w:rsid w:val="00425FB1"/>
    <w:rsid w:val="004331DC"/>
    <w:rsid w:val="004367C1"/>
    <w:rsid w:val="004372B7"/>
    <w:rsid w:val="0044053B"/>
    <w:rsid w:val="00444111"/>
    <w:rsid w:val="00445DBD"/>
    <w:rsid w:val="00446799"/>
    <w:rsid w:val="0045579B"/>
    <w:rsid w:val="00456C61"/>
    <w:rsid w:val="004602F3"/>
    <w:rsid w:val="0046187B"/>
    <w:rsid w:val="004629E6"/>
    <w:rsid w:val="00463A25"/>
    <w:rsid w:val="0046415D"/>
    <w:rsid w:val="004706A6"/>
    <w:rsid w:val="0047486D"/>
    <w:rsid w:val="00475A9F"/>
    <w:rsid w:val="00477FCF"/>
    <w:rsid w:val="00480816"/>
    <w:rsid w:val="004823C3"/>
    <w:rsid w:val="00491F5E"/>
    <w:rsid w:val="004956CB"/>
    <w:rsid w:val="004A1291"/>
    <w:rsid w:val="004A24F4"/>
    <w:rsid w:val="004A4906"/>
    <w:rsid w:val="004A679F"/>
    <w:rsid w:val="004A7118"/>
    <w:rsid w:val="004A7850"/>
    <w:rsid w:val="004B2F44"/>
    <w:rsid w:val="004B3833"/>
    <w:rsid w:val="004B672E"/>
    <w:rsid w:val="004C0A8F"/>
    <w:rsid w:val="004C73A0"/>
    <w:rsid w:val="004D151A"/>
    <w:rsid w:val="004D1BD1"/>
    <w:rsid w:val="004D2592"/>
    <w:rsid w:val="004D57DC"/>
    <w:rsid w:val="004D5D6C"/>
    <w:rsid w:val="004E5589"/>
    <w:rsid w:val="004E768A"/>
    <w:rsid w:val="004F0407"/>
    <w:rsid w:val="004F253A"/>
    <w:rsid w:val="004F2FB2"/>
    <w:rsid w:val="004F3305"/>
    <w:rsid w:val="004F3404"/>
    <w:rsid w:val="004F688F"/>
    <w:rsid w:val="00510166"/>
    <w:rsid w:val="0051027A"/>
    <w:rsid w:val="005110B2"/>
    <w:rsid w:val="0051326B"/>
    <w:rsid w:val="00513FBC"/>
    <w:rsid w:val="00514C2C"/>
    <w:rsid w:val="00516AB1"/>
    <w:rsid w:val="0051759E"/>
    <w:rsid w:val="0052252C"/>
    <w:rsid w:val="0052359F"/>
    <w:rsid w:val="0052372C"/>
    <w:rsid w:val="0052510A"/>
    <w:rsid w:val="005315F3"/>
    <w:rsid w:val="005330BC"/>
    <w:rsid w:val="00535BBB"/>
    <w:rsid w:val="00536405"/>
    <w:rsid w:val="0053705A"/>
    <w:rsid w:val="00537E71"/>
    <w:rsid w:val="00540363"/>
    <w:rsid w:val="00544B1A"/>
    <w:rsid w:val="00547CDA"/>
    <w:rsid w:val="00552121"/>
    <w:rsid w:val="005552C1"/>
    <w:rsid w:val="00562166"/>
    <w:rsid w:val="00564600"/>
    <w:rsid w:val="00564E47"/>
    <w:rsid w:val="00565940"/>
    <w:rsid w:val="00566CE3"/>
    <w:rsid w:val="00571C21"/>
    <w:rsid w:val="00571D22"/>
    <w:rsid w:val="00575136"/>
    <w:rsid w:val="005779BA"/>
    <w:rsid w:val="0058134F"/>
    <w:rsid w:val="0058684A"/>
    <w:rsid w:val="00587512"/>
    <w:rsid w:val="005917C6"/>
    <w:rsid w:val="005920B4"/>
    <w:rsid w:val="005948D4"/>
    <w:rsid w:val="00594E93"/>
    <w:rsid w:val="005A4D22"/>
    <w:rsid w:val="005A611B"/>
    <w:rsid w:val="005B0BA2"/>
    <w:rsid w:val="005B4E41"/>
    <w:rsid w:val="005C117B"/>
    <w:rsid w:val="005C1C2E"/>
    <w:rsid w:val="005C4645"/>
    <w:rsid w:val="005C6432"/>
    <w:rsid w:val="005D64CC"/>
    <w:rsid w:val="005D7A53"/>
    <w:rsid w:val="005E202D"/>
    <w:rsid w:val="005E240D"/>
    <w:rsid w:val="005E2875"/>
    <w:rsid w:val="005E3E74"/>
    <w:rsid w:val="005E46EB"/>
    <w:rsid w:val="005F1141"/>
    <w:rsid w:val="006024B5"/>
    <w:rsid w:val="00605ED1"/>
    <w:rsid w:val="00615282"/>
    <w:rsid w:val="00620768"/>
    <w:rsid w:val="006218B8"/>
    <w:rsid w:val="00625A50"/>
    <w:rsid w:val="00626558"/>
    <w:rsid w:val="00632B02"/>
    <w:rsid w:val="006447C1"/>
    <w:rsid w:val="0064541F"/>
    <w:rsid w:val="00645CED"/>
    <w:rsid w:val="006512D5"/>
    <w:rsid w:val="006516EA"/>
    <w:rsid w:val="00655F5F"/>
    <w:rsid w:val="006656B9"/>
    <w:rsid w:val="00670A33"/>
    <w:rsid w:val="006729D6"/>
    <w:rsid w:val="00672C51"/>
    <w:rsid w:val="006757CA"/>
    <w:rsid w:val="006758AA"/>
    <w:rsid w:val="00675CA5"/>
    <w:rsid w:val="006769CA"/>
    <w:rsid w:val="0068021D"/>
    <w:rsid w:val="00680A55"/>
    <w:rsid w:val="00683671"/>
    <w:rsid w:val="00684B85"/>
    <w:rsid w:val="006931AB"/>
    <w:rsid w:val="006931C6"/>
    <w:rsid w:val="0069369A"/>
    <w:rsid w:val="00694410"/>
    <w:rsid w:val="00695DED"/>
    <w:rsid w:val="00696189"/>
    <w:rsid w:val="006A5D36"/>
    <w:rsid w:val="006A5DA8"/>
    <w:rsid w:val="006B0FC2"/>
    <w:rsid w:val="006B3E31"/>
    <w:rsid w:val="006B58E4"/>
    <w:rsid w:val="006C68A7"/>
    <w:rsid w:val="006D4F98"/>
    <w:rsid w:val="006D573A"/>
    <w:rsid w:val="006D5AAE"/>
    <w:rsid w:val="006D78D1"/>
    <w:rsid w:val="006E0D6D"/>
    <w:rsid w:val="006E12B5"/>
    <w:rsid w:val="006E3BCA"/>
    <w:rsid w:val="006E5284"/>
    <w:rsid w:val="006E57AB"/>
    <w:rsid w:val="006E693B"/>
    <w:rsid w:val="006F2647"/>
    <w:rsid w:val="006F27B1"/>
    <w:rsid w:val="006F75AE"/>
    <w:rsid w:val="007000C3"/>
    <w:rsid w:val="007136FD"/>
    <w:rsid w:val="007150A0"/>
    <w:rsid w:val="00717693"/>
    <w:rsid w:val="00722980"/>
    <w:rsid w:val="007253D6"/>
    <w:rsid w:val="0072733A"/>
    <w:rsid w:val="007311CA"/>
    <w:rsid w:val="0073407F"/>
    <w:rsid w:val="00734F09"/>
    <w:rsid w:val="0073644B"/>
    <w:rsid w:val="007368EC"/>
    <w:rsid w:val="00740577"/>
    <w:rsid w:val="00741073"/>
    <w:rsid w:val="00742157"/>
    <w:rsid w:val="007434D8"/>
    <w:rsid w:val="00751CC3"/>
    <w:rsid w:val="007525EC"/>
    <w:rsid w:val="007575B3"/>
    <w:rsid w:val="00762A8D"/>
    <w:rsid w:val="00764B95"/>
    <w:rsid w:val="00766D80"/>
    <w:rsid w:val="00771A30"/>
    <w:rsid w:val="00774B46"/>
    <w:rsid w:val="0077697B"/>
    <w:rsid w:val="00782352"/>
    <w:rsid w:val="00784655"/>
    <w:rsid w:val="00785F4C"/>
    <w:rsid w:val="007912BB"/>
    <w:rsid w:val="0079140A"/>
    <w:rsid w:val="0079297A"/>
    <w:rsid w:val="00793E15"/>
    <w:rsid w:val="0079513A"/>
    <w:rsid w:val="00795BE5"/>
    <w:rsid w:val="00796250"/>
    <w:rsid w:val="007A1233"/>
    <w:rsid w:val="007A2B33"/>
    <w:rsid w:val="007A3934"/>
    <w:rsid w:val="007A43BB"/>
    <w:rsid w:val="007B4F6F"/>
    <w:rsid w:val="007B76B3"/>
    <w:rsid w:val="007C081C"/>
    <w:rsid w:val="007C34D5"/>
    <w:rsid w:val="007C4E3C"/>
    <w:rsid w:val="007C5557"/>
    <w:rsid w:val="007C5F44"/>
    <w:rsid w:val="007D1E7B"/>
    <w:rsid w:val="007D26E7"/>
    <w:rsid w:val="007D4460"/>
    <w:rsid w:val="007E5B7C"/>
    <w:rsid w:val="007F3767"/>
    <w:rsid w:val="007F4D94"/>
    <w:rsid w:val="007F5765"/>
    <w:rsid w:val="007F790F"/>
    <w:rsid w:val="00801F15"/>
    <w:rsid w:val="0080301E"/>
    <w:rsid w:val="00803910"/>
    <w:rsid w:val="00805478"/>
    <w:rsid w:val="00810B14"/>
    <w:rsid w:val="00810F40"/>
    <w:rsid w:val="008120DE"/>
    <w:rsid w:val="008129A9"/>
    <w:rsid w:val="008149A2"/>
    <w:rsid w:val="0081599B"/>
    <w:rsid w:val="00815DD7"/>
    <w:rsid w:val="008226E7"/>
    <w:rsid w:val="008264DB"/>
    <w:rsid w:val="008333E5"/>
    <w:rsid w:val="008356A4"/>
    <w:rsid w:val="008367CB"/>
    <w:rsid w:val="00837939"/>
    <w:rsid w:val="0084091E"/>
    <w:rsid w:val="00842DC9"/>
    <w:rsid w:val="0084470D"/>
    <w:rsid w:val="00847DB0"/>
    <w:rsid w:val="00850F70"/>
    <w:rsid w:val="00854669"/>
    <w:rsid w:val="0085614C"/>
    <w:rsid w:val="00856636"/>
    <w:rsid w:val="00857B93"/>
    <w:rsid w:val="00862609"/>
    <w:rsid w:val="0086320E"/>
    <w:rsid w:val="00871F20"/>
    <w:rsid w:val="0087259E"/>
    <w:rsid w:val="00874E86"/>
    <w:rsid w:val="00876E0B"/>
    <w:rsid w:val="00884121"/>
    <w:rsid w:val="008856DA"/>
    <w:rsid w:val="00893B3F"/>
    <w:rsid w:val="00894CEF"/>
    <w:rsid w:val="00895BD6"/>
    <w:rsid w:val="00897ECC"/>
    <w:rsid w:val="008A449B"/>
    <w:rsid w:val="008A5852"/>
    <w:rsid w:val="008A6C10"/>
    <w:rsid w:val="008B13D0"/>
    <w:rsid w:val="008B198B"/>
    <w:rsid w:val="008B7471"/>
    <w:rsid w:val="008C47C5"/>
    <w:rsid w:val="008C5E71"/>
    <w:rsid w:val="008C66B9"/>
    <w:rsid w:val="008C680D"/>
    <w:rsid w:val="008D5C51"/>
    <w:rsid w:val="008D7620"/>
    <w:rsid w:val="008D77D7"/>
    <w:rsid w:val="008E2F39"/>
    <w:rsid w:val="008E7C17"/>
    <w:rsid w:val="008E7CE2"/>
    <w:rsid w:val="008F12C8"/>
    <w:rsid w:val="0090280D"/>
    <w:rsid w:val="00906A78"/>
    <w:rsid w:val="00907E56"/>
    <w:rsid w:val="0091263F"/>
    <w:rsid w:val="00913B03"/>
    <w:rsid w:val="00914C60"/>
    <w:rsid w:val="0091517F"/>
    <w:rsid w:val="009154F9"/>
    <w:rsid w:val="0091685D"/>
    <w:rsid w:val="00916A29"/>
    <w:rsid w:val="00922B66"/>
    <w:rsid w:val="00923E38"/>
    <w:rsid w:val="0092553A"/>
    <w:rsid w:val="009301B6"/>
    <w:rsid w:val="009304FC"/>
    <w:rsid w:val="009323D2"/>
    <w:rsid w:val="009349DD"/>
    <w:rsid w:val="00934B83"/>
    <w:rsid w:val="00934D13"/>
    <w:rsid w:val="00935030"/>
    <w:rsid w:val="009362D9"/>
    <w:rsid w:val="0093715F"/>
    <w:rsid w:val="00940612"/>
    <w:rsid w:val="00941A34"/>
    <w:rsid w:val="00945B6B"/>
    <w:rsid w:val="00956D7B"/>
    <w:rsid w:val="009575C4"/>
    <w:rsid w:val="00957FED"/>
    <w:rsid w:val="009607C0"/>
    <w:rsid w:val="009634EF"/>
    <w:rsid w:val="0096385A"/>
    <w:rsid w:val="00965492"/>
    <w:rsid w:val="00970B88"/>
    <w:rsid w:val="00970D4E"/>
    <w:rsid w:val="00972A83"/>
    <w:rsid w:val="009738CA"/>
    <w:rsid w:val="009757A8"/>
    <w:rsid w:val="009840C0"/>
    <w:rsid w:val="00986893"/>
    <w:rsid w:val="009926C2"/>
    <w:rsid w:val="00993F52"/>
    <w:rsid w:val="00994BE9"/>
    <w:rsid w:val="00996114"/>
    <w:rsid w:val="009974B6"/>
    <w:rsid w:val="00997ED6"/>
    <w:rsid w:val="009B0B22"/>
    <w:rsid w:val="009C17CA"/>
    <w:rsid w:val="009C269F"/>
    <w:rsid w:val="009C2893"/>
    <w:rsid w:val="009C41B3"/>
    <w:rsid w:val="009C5D91"/>
    <w:rsid w:val="009C6837"/>
    <w:rsid w:val="009C7122"/>
    <w:rsid w:val="009D0A23"/>
    <w:rsid w:val="009D3A09"/>
    <w:rsid w:val="009D6C39"/>
    <w:rsid w:val="009E1EC2"/>
    <w:rsid w:val="009E209C"/>
    <w:rsid w:val="009E23BC"/>
    <w:rsid w:val="009E32C8"/>
    <w:rsid w:val="009E538F"/>
    <w:rsid w:val="009E53AF"/>
    <w:rsid w:val="009E73FC"/>
    <w:rsid w:val="009F1F08"/>
    <w:rsid w:val="00A02A2F"/>
    <w:rsid w:val="00A02AC2"/>
    <w:rsid w:val="00A067A8"/>
    <w:rsid w:val="00A1031A"/>
    <w:rsid w:val="00A154C8"/>
    <w:rsid w:val="00A15FD1"/>
    <w:rsid w:val="00A225E2"/>
    <w:rsid w:val="00A233BE"/>
    <w:rsid w:val="00A23CC3"/>
    <w:rsid w:val="00A25FE0"/>
    <w:rsid w:val="00A27162"/>
    <w:rsid w:val="00A271B4"/>
    <w:rsid w:val="00A318FC"/>
    <w:rsid w:val="00A31A81"/>
    <w:rsid w:val="00A369B2"/>
    <w:rsid w:val="00A47196"/>
    <w:rsid w:val="00A5095E"/>
    <w:rsid w:val="00A50F13"/>
    <w:rsid w:val="00A5456C"/>
    <w:rsid w:val="00A55CA4"/>
    <w:rsid w:val="00A60B37"/>
    <w:rsid w:val="00A63C9C"/>
    <w:rsid w:val="00A6627C"/>
    <w:rsid w:val="00A67848"/>
    <w:rsid w:val="00A6784E"/>
    <w:rsid w:val="00A74696"/>
    <w:rsid w:val="00A75502"/>
    <w:rsid w:val="00A849D1"/>
    <w:rsid w:val="00A84DAB"/>
    <w:rsid w:val="00A9188F"/>
    <w:rsid w:val="00A93E5A"/>
    <w:rsid w:val="00A94749"/>
    <w:rsid w:val="00A95CA0"/>
    <w:rsid w:val="00A96478"/>
    <w:rsid w:val="00AA3558"/>
    <w:rsid w:val="00AA7061"/>
    <w:rsid w:val="00AB0DB6"/>
    <w:rsid w:val="00AC00D1"/>
    <w:rsid w:val="00AC0DF3"/>
    <w:rsid w:val="00AC226A"/>
    <w:rsid w:val="00AC3267"/>
    <w:rsid w:val="00AC5A58"/>
    <w:rsid w:val="00AD2015"/>
    <w:rsid w:val="00AD6614"/>
    <w:rsid w:val="00AE50C4"/>
    <w:rsid w:val="00AE68EE"/>
    <w:rsid w:val="00AE6B62"/>
    <w:rsid w:val="00AE7C21"/>
    <w:rsid w:val="00AF2993"/>
    <w:rsid w:val="00B048A6"/>
    <w:rsid w:val="00B07AEE"/>
    <w:rsid w:val="00B110A3"/>
    <w:rsid w:val="00B14908"/>
    <w:rsid w:val="00B20B01"/>
    <w:rsid w:val="00B2151E"/>
    <w:rsid w:val="00B23921"/>
    <w:rsid w:val="00B256DD"/>
    <w:rsid w:val="00B26F69"/>
    <w:rsid w:val="00B27E9C"/>
    <w:rsid w:val="00B33071"/>
    <w:rsid w:val="00B34650"/>
    <w:rsid w:val="00B408DA"/>
    <w:rsid w:val="00B41B1F"/>
    <w:rsid w:val="00B41C77"/>
    <w:rsid w:val="00B432FE"/>
    <w:rsid w:val="00B43562"/>
    <w:rsid w:val="00B43E43"/>
    <w:rsid w:val="00B466B1"/>
    <w:rsid w:val="00B532CE"/>
    <w:rsid w:val="00B53AC9"/>
    <w:rsid w:val="00B54A87"/>
    <w:rsid w:val="00B636DD"/>
    <w:rsid w:val="00B6395B"/>
    <w:rsid w:val="00B6585D"/>
    <w:rsid w:val="00B708BE"/>
    <w:rsid w:val="00B75662"/>
    <w:rsid w:val="00B91743"/>
    <w:rsid w:val="00B9365A"/>
    <w:rsid w:val="00B95EE0"/>
    <w:rsid w:val="00B97596"/>
    <w:rsid w:val="00B979D6"/>
    <w:rsid w:val="00BA6E6B"/>
    <w:rsid w:val="00BA7A94"/>
    <w:rsid w:val="00BB0108"/>
    <w:rsid w:val="00BB6405"/>
    <w:rsid w:val="00BC1753"/>
    <w:rsid w:val="00BC2380"/>
    <w:rsid w:val="00BC37D0"/>
    <w:rsid w:val="00BC57E5"/>
    <w:rsid w:val="00BC59C2"/>
    <w:rsid w:val="00BE04D0"/>
    <w:rsid w:val="00BE4903"/>
    <w:rsid w:val="00BF5099"/>
    <w:rsid w:val="00BF6146"/>
    <w:rsid w:val="00C020A2"/>
    <w:rsid w:val="00C16B99"/>
    <w:rsid w:val="00C174DF"/>
    <w:rsid w:val="00C17C73"/>
    <w:rsid w:val="00C17D37"/>
    <w:rsid w:val="00C211D4"/>
    <w:rsid w:val="00C256FE"/>
    <w:rsid w:val="00C25819"/>
    <w:rsid w:val="00C277EE"/>
    <w:rsid w:val="00C32178"/>
    <w:rsid w:val="00C40D70"/>
    <w:rsid w:val="00C435BB"/>
    <w:rsid w:val="00C4565C"/>
    <w:rsid w:val="00C532C0"/>
    <w:rsid w:val="00C56D57"/>
    <w:rsid w:val="00C578D0"/>
    <w:rsid w:val="00C65927"/>
    <w:rsid w:val="00C83675"/>
    <w:rsid w:val="00C83781"/>
    <w:rsid w:val="00C85223"/>
    <w:rsid w:val="00C93D52"/>
    <w:rsid w:val="00C95F0C"/>
    <w:rsid w:val="00CA654D"/>
    <w:rsid w:val="00CA7454"/>
    <w:rsid w:val="00CB1149"/>
    <w:rsid w:val="00CB31F5"/>
    <w:rsid w:val="00CB6C5D"/>
    <w:rsid w:val="00CC4078"/>
    <w:rsid w:val="00CC6475"/>
    <w:rsid w:val="00CC7C5A"/>
    <w:rsid w:val="00CD0D36"/>
    <w:rsid w:val="00CD16A4"/>
    <w:rsid w:val="00CD1FA0"/>
    <w:rsid w:val="00CD4102"/>
    <w:rsid w:val="00CD5C23"/>
    <w:rsid w:val="00CD5C7C"/>
    <w:rsid w:val="00CD5D82"/>
    <w:rsid w:val="00CD7BF1"/>
    <w:rsid w:val="00CE01DA"/>
    <w:rsid w:val="00CE1006"/>
    <w:rsid w:val="00CE324C"/>
    <w:rsid w:val="00CE38D0"/>
    <w:rsid w:val="00CE43D3"/>
    <w:rsid w:val="00CE6B9B"/>
    <w:rsid w:val="00CF3755"/>
    <w:rsid w:val="00CF3DEC"/>
    <w:rsid w:val="00CF4DF7"/>
    <w:rsid w:val="00D115D8"/>
    <w:rsid w:val="00D147D6"/>
    <w:rsid w:val="00D21043"/>
    <w:rsid w:val="00D21898"/>
    <w:rsid w:val="00D30654"/>
    <w:rsid w:val="00D30996"/>
    <w:rsid w:val="00D31789"/>
    <w:rsid w:val="00D31A4F"/>
    <w:rsid w:val="00D46D82"/>
    <w:rsid w:val="00D47E78"/>
    <w:rsid w:val="00D504CD"/>
    <w:rsid w:val="00D511B1"/>
    <w:rsid w:val="00D513EC"/>
    <w:rsid w:val="00D52BB1"/>
    <w:rsid w:val="00D55566"/>
    <w:rsid w:val="00D574F6"/>
    <w:rsid w:val="00D63D8C"/>
    <w:rsid w:val="00D65123"/>
    <w:rsid w:val="00D665E1"/>
    <w:rsid w:val="00D67B45"/>
    <w:rsid w:val="00D71AA4"/>
    <w:rsid w:val="00D725F2"/>
    <w:rsid w:val="00D73467"/>
    <w:rsid w:val="00D739F2"/>
    <w:rsid w:val="00D752C8"/>
    <w:rsid w:val="00D75D30"/>
    <w:rsid w:val="00D8575D"/>
    <w:rsid w:val="00D8720C"/>
    <w:rsid w:val="00D933C9"/>
    <w:rsid w:val="00D93B15"/>
    <w:rsid w:val="00DA0D67"/>
    <w:rsid w:val="00DA3A86"/>
    <w:rsid w:val="00DA4C50"/>
    <w:rsid w:val="00DA5D3A"/>
    <w:rsid w:val="00DA5F6E"/>
    <w:rsid w:val="00DA65F2"/>
    <w:rsid w:val="00DB00E8"/>
    <w:rsid w:val="00DB285C"/>
    <w:rsid w:val="00DB45B7"/>
    <w:rsid w:val="00DB688E"/>
    <w:rsid w:val="00DC164A"/>
    <w:rsid w:val="00DC4BEF"/>
    <w:rsid w:val="00DD41CA"/>
    <w:rsid w:val="00DE2DAE"/>
    <w:rsid w:val="00DE2F71"/>
    <w:rsid w:val="00DE4306"/>
    <w:rsid w:val="00DE4F72"/>
    <w:rsid w:val="00DE54AE"/>
    <w:rsid w:val="00DE607E"/>
    <w:rsid w:val="00DF2BCA"/>
    <w:rsid w:val="00E04634"/>
    <w:rsid w:val="00E047AF"/>
    <w:rsid w:val="00E05289"/>
    <w:rsid w:val="00E0585A"/>
    <w:rsid w:val="00E06163"/>
    <w:rsid w:val="00E129D0"/>
    <w:rsid w:val="00E131D2"/>
    <w:rsid w:val="00E14F89"/>
    <w:rsid w:val="00E16D50"/>
    <w:rsid w:val="00E17B89"/>
    <w:rsid w:val="00E21699"/>
    <w:rsid w:val="00E21C4E"/>
    <w:rsid w:val="00E2382B"/>
    <w:rsid w:val="00E2572D"/>
    <w:rsid w:val="00E37A23"/>
    <w:rsid w:val="00E40C88"/>
    <w:rsid w:val="00E43432"/>
    <w:rsid w:val="00E436B3"/>
    <w:rsid w:val="00E46770"/>
    <w:rsid w:val="00E50BB8"/>
    <w:rsid w:val="00E520DD"/>
    <w:rsid w:val="00E54A13"/>
    <w:rsid w:val="00E55A78"/>
    <w:rsid w:val="00E56151"/>
    <w:rsid w:val="00E57A47"/>
    <w:rsid w:val="00E63F41"/>
    <w:rsid w:val="00E64410"/>
    <w:rsid w:val="00E670FF"/>
    <w:rsid w:val="00E70754"/>
    <w:rsid w:val="00E73BDA"/>
    <w:rsid w:val="00E7527C"/>
    <w:rsid w:val="00E76E78"/>
    <w:rsid w:val="00E806C5"/>
    <w:rsid w:val="00E809EE"/>
    <w:rsid w:val="00E819FE"/>
    <w:rsid w:val="00E82162"/>
    <w:rsid w:val="00E86736"/>
    <w:rsid w:val="00E908BB"/>
    <w:rsid w:val="00E91576"/>
    <w:rsid w:val="00E950AB"/>
    <w:rsid w:val="00E95E49"/>
    <w:rsid w:val="00E960DA"/>
    <w:rsid w:val="00E97B38"/>
    <w:rsid w:val="00EA0327"/>
    <w:rsid w:val="00EA0564"/>
    <w:rsid w:val="00EA35D9"/>
    <w:rsid w:val="00EA603B"/>
    <w:rsid w:val="00EA7AAA"/>
    <w:rsid w:val="00EA7E5A"/>
    <w:rsid w:val="00EB4595"/>
    <w:rsid w:val="00EB4B6B"/>
    <w:rsid w:val="00EB4EB2"/>
    <w:rsid w:val="00EB6578"/>
    <w:rsid w:val="00EB6989"/>
    <w:rsid w:val="00EB72CB"/>
    <w:rsid w:val="00EC0F62"/>
    <w:rsid w:val="00EC23EC"/>
    <w:rsid w:val="00EC284D"/>
    <w:rsid w:val="00EC4E1F"/>
    <w:rsid w:val="00EC6C26"/>
    <w:rsid w:val="00ED58F3"/>
    <w:rsid w:val="00ED6BFF"/>
    <w:rsid w:val="00EE0D3E"/>
    <w:rsid w:val="00EE287E"/>
    <w:rsid w:val="00EF4314"/>
    <w:rsid w:val="00F02242"/>
    <w:rsid w:val="00F040C0"/>
    <w:rsid w:val="00F05B42"/>
    <w:rsid w:val="00F0761B"/>
    <w:rsid w:val="00F15F25"/>
    <w:rsid w:val="00F17707"/>
    <w:rsid w:val="00F17756"/>
    <w:rsid w:val="00F24CD0"/>
    <w:rsid w:val="00F25561"/>
    <w:rsid w:val="00F266C8"/>
    <w:rsid w:val="00F31B1A"/>
    <w:rsid w:val="00F321B2"/>
    <w:rsid w:val="00F340B3"/>
    <w:rsid w:val="00F3612F"/>
    <w:rsid w:val="00F37552"/>
    <w:rsid w:val="00F37916"/>
    <w:rsid w:val="00F430DE"/>
    <w:rsid w:val="00F43F76"/>
    <w:rsid w:val="00F467B1"/>
    <w:rsid w:val="00F47078"/>
    <w:rsid w:val="00F500DF"/>
    <w:rsid w:val="00F515E1"/>
    <w:rsid w:val="00F51CE0"/>
    <w:rsid w:val="00F54236"/>
    <w:rsid w:val="00F56D22"/>
    <w:rsid w:val="00F614E2"/>
    <w:rsid w:val="00F62348"/>
    <w:rsid w:val="00F64B45"/>
    <w:rsid w:val="00F66D93"/>
    <w:rsid w:val="00F67B12"/>
    <w:rsid w:val="00F75158"/>
    <w:rsid w:val="00F81069"/>
    <w:rsid w:val="00F95A07"/>
    <w:rsid w:val="00FA16E2"/>
    <w:rsid w:val="00FA264D"/>
    <w:rsid w:val="00FA4C39"/>
    <w:rsid w:val="00FA5C87"/>
    <w:rsid w:val="00FB245C"/>
    <w:rsid w:val="00FB2994"/>
    <w:rsid w:val="00FB3A43"/>
    <w:rsid w:val="00FB6170"/>
    <w:rsid w:val="00FB719D"/>
    <w:rsid w:val="00FC5768"/>
    <w:rsid w:val="00FC71EA"/>
    <w:rsid w:val="00FC7953"/>
    <w:rsid w:val="00FD39E0"/>
    <w:rsid w:val="00FD4254"/>
    <w:rsid w:val="00FD5178"/>
    <w:rsid w:val="00FD7C8C"/>
    <w:rsid w:val="00FE34AA"/>
    <w:rsid w:val="00FE5565"/>
    <w:rsid w:val="00FF0F85"/>
    <w:rsid w:val="00FF2849"/>
    <w:rsid w:val="00FF3464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9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F28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E5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9A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8129A9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8129A9"/>
    <w:pPr>
      <w:spacing w:after="120"/>
    </w:pPr>
  </w:style>
  <w:style w:type="table" w:styleId="a6">
    <w:name w:val="Table Grid"/>
    <w:basedOn w:val="a1"/>
    <w:uiPriority w:val="39"/>
    <w:rsid w:val="00814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9301B6"/>
    <w:rPr>
      <w:sz w:val="24"/>
      <w:szCs w:val="24"/>
    </w:rPr>
  </w:style>
  <w:style w:type="paragraph" w:customStyle="1" w:styleId="21">
    <w:name w:val="Знак Знак2 Знак Знак1"/>
    <w:basedOn w:val="a"/>
    <w:rsid w:val="003126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446A8"/>
    <w:pPr>
      <w:spacing w:after="200" w:line="276" w:lineRule="auto"/>
      <w:ind w:left="720"/>
    </w:pPr>
    <w:rPr>
      <w:szCs w:val="22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rsid w:val="002D31FD"/>
    <w:rPr>
      <w:rFonts w:ascii="Calibri" w:hAnsi="Calibri"/>
      <w:sz w:val="22"/>
      <w:szCs w:val="22"/>
    </w:rPr>
  </w:style>
  <w:style w:type="paragraph" w:styleId="ab">
    <w:name w:val="header"/>
    <w:basedOn w:val="a"/>
    <w:link w:val="aa"/>
    <w:uiPriority w:val="99"/>
    <w:unhideWhenUsed/>
    <w:rsid w:val="002D31F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rsid w:val="002D31FD"/>
    <w:rPr>
      <w:rFonts w:ascii="Calibri" w:hAnsi="Calibri"/>
      <w:sz w:val="22"/>
      <w:szCs w:val="22"/>
    </w:rPr>
  </w:style>
  <w:style w:type="paragraph" w:styleId="ad">
    <w:name w:val="footer"/>
    <w:basedOn w:val="a"/>
    <w:link w:val="ac"/>
    <w:uiPriority w:val="99"/>
    <w:unhideWhenUsed/>
    <w:rsid w:val="002D31F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E76E78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AF2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993"/>
    <w:rPr>
      <w:rFonts w:ascii="Courier New" w:hAnsi="Courier New" w:cs="Courier New"/>
    </w:rPr>
  </w:style>
  <w:style w:type="paragraph" w:customStyle="1" w:styleId="22">
    <w:name w:val="Знак Знак2"/>
    <w:basedOn w:val="a"/>
    <w:rsid w:val="000649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2B5AD8"/>
    <w:pPr>
      <w:spacing w:before="280" w:after="280"/>
    </w:pPr>
    <w:rPr>
      <w:lang w:eastAsia="ar-SA"/>
    </w:rPr>
  </w:style>
  <w:style w:type="paragraph" w:styleId="af">
    <w:name w:val="footnote text"/>
    <w:basedOn w:val="a"/>
    <w:link w:val="af0"/>
    <w:rsid w:val="007A123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1233"/>
  </w:style>
  <w:style w:type="character" w:styleId="af1">
    <w:name w:val="footnote reference"/>
    <w:basedOn w:val="a0"/>
    <w:rsid w:val="007A1233"/>
    <w:rPr>
      <w:vertAlign w:val="superscript"/>
    </w:rPr>
  </w:style>
  <w:style w:type="paragraph" w:styleId="af2">
    <w:name w:val="Balloon Text"/>
    <w:basedOn w:val="a"/>
    <w:link w:val="af3"/>
    <w:rsid w:val="00B658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6585D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463A25"/>
  </w:style>
  <w:style w:type="paragraph" w:customStyle="1" w:styleId="210">
    <w:name w:val="Знак Знак2 Знак Знак1"/>
    <w:basedOn w:val="a"/>
    <w:rsid w:val="002E70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rsid w:val="002E7027"/>
    <w:rPr>
      <w:color w:val="800080" w:themeColor="followedHyperlink"/>
      <w:u w:val="single"/>
    </w:rPr>
  </w:style>
  <w:style w:type="paragraph" w:customStyle="1" w:styleId="Default">
    <w:name w:val="Default"/>
    <w:rsid w:val="002E7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33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enderemail--20l3t">
    <w:name w:val="sender__email--20l3t"/>
    <w:basedOn w:val="a0"/>
    <w:rsid w:val="00E14F89"/>
  </w:style>
  <w:style w:type="character" w:customStyle="1" w:styleId="20">
    <w:name w:val="Заголовок 2 Знак"/>
    <w:basedOn w:val="a0"/>
    <w:link w:val="2"/>
    <w:uiPriority w:val="9"/>
    <w:rsid w:val="00FF284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E53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xl64">
    <w:name w:val="xl64"/>
    <w:basedOn w:val="a"/>
    <w:rsid w:val="00E95E4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5">
    <w:name w:val="xl65"/>
    <w:basedOn w:val="a"/>
    <w:rsid w:val="00E95E4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a"/>
    <w:rsid w:val="00E95E4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a"/>
    <w:rsid w:val="00E95E4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a"/>
    <w:rsid w:val="00E95E49"/>
    <w:pPr>
      <w:spacing w:before="100" w:beforeAutospacing="1" w:after="100" w:afterAutospacing="1"/>
      <w:textAlignment w:val="top"/>
    </w:pPr>
    <w:rPr>
      <w:color w:val="0563C1"/>
      <w:sz w:val="20"/>
      <w:szCs w:val="20"/>
      <w:u w:val="single"/>
    </w:rPr>
  </w:style>
  <w:style w:type="paragraph" w:customStyle="1" w:styleId="xl69">
    <w:name w:val="xl69"/>
    <w:basedOn w:val="a"/>
    <w:rsid w:val="00E95E4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95E49"/>
    <w:pP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a"/>
    <w:rsid w:val="00E95E4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"/>
    <w:rsid w:val="00E95E4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E95E49"/>
    <w:pPr>
      <w:spacing w:before="100" w:beforeAutospacing="1" w:after="100" w:afterAutospacing="1"/>
      <w:textAlignment w:val="top"/>
    </w:pPr>
    <w:rPr>
      <w:color w:val="1155CC"/>
      <w:sz w:val="20"/>
      <w:szCs w:val="20"/>
      <w:u w:val="single"/>
    </w:rPr>
  </w:style>
  <w:style w:type="paragraph" w:customStyle="1" w:styleId="xl74">
    <w:name w:val="xl74"/>
    <w:basedOn w:val="a"/>
    <w:rsid w:val="00E95E49"/>
    <w:pPr>
      <w:spacing w:before="100" w:beforeAutospacing="1" w:after="100" w:afterAutospacing="1"/>
      <w:textAlignment w:val="top"/>
    </w:pPr>
    <w:rPr>
      <w:color w:val="0563C1"/>
      <w:u w:val="single"/>
    </w:rPr>
  </w:style>
  <w:style w:type="paragraph" w:customStyle="1" w:styleId="xl75">
    <w:name w:val="xl75"/>
    <w:basedOn w:val="a"/>
    <w:rsid w:val="00E95E49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E95E49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E95E49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"/>
    <w:rsid w:val="00E95E4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a"/>
    <w:rsid w:val="00E95E4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"/>
    <w:rsid w:val="00E95E4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1">
    <w:name w:val="xl81"/>
    <w:basedOn w:val="a"/>
    <w:rsid w:val="00E95E49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E95E49"/>
    <w:pP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E95E49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E95E49"/>
    <w:pPr>
      <w:shd w:val="clear" w:color="FFEB9C" w:fill="FFEB9C"/>
      <w:spacing w:before="100" w:beforeAutospacing="1" w:after="100" w:afterAutospacing="1"/>
    </w:pPr>
    <w:rPr>
      <w:color w:val="9C6500"/>
    </w:rPr>
  </w:style>
  <w:style w:type="paragraph" w:customStyle="1" w:styleId="xl85">
    <w:name w:val="xl85"/>
    <w:basedOn w:val="a"/>
    <w:rsid w:val="00E95E49"/>
    <w:pPr>
      <w:spacing w:before="100" w:beforeAutospacing="1" w:after="100" w:afterAutospacing="1"/>
      <w:textAlignment w:val="top"/>
    </w:pPr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9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F28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29A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8129A9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8129A9"/>
    <w:pPr>
      <w:spacing w:after="120"/>
    </w:pPr>
  </w:style>
  <w:style w:type="table" w:styleId="a6">
    <w:name w:val="Table Grid"/>
    <w:basedOn w:val="a1"/>
    <w:uiPriority w:val="39"/>
    <w:rsid w:val="0081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9301B6"/>
    <w:rPr>
      <w:sz w:val="24"/>
      <w:szCs w:val="24"/>
    </w:rPr>
  </w:style>
  <w:style w:type="paragraph" w:customStyle="1" w:styleId="21">
    <w:name w:val="Знак Знак2 Знак Знак1"/>
    <w:basedOn w:val="a"/>
    <w:rsid w:val="003126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446A8"/>
    <w:pPr>
      <w:spacing w:after="200" w:line="276" w:lineRule="auto"/>
      <w:ind w:left="720"/>
    </w:pPr>
    <w:rPr>
      <w:szCs w:val="22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rsid w:val="002D31FD"/>
    <w:rPr>
      <w:rFonts w:ascii="Calibri" w:hAnsi="Calibri"/>
      <w:sz w:val="22"/>
      <w:szCs w:val="22"/>
    </w:rPr>
  </w:style>
  <w:style w:type="paragraph" w:styleId="ab">
    <w:name w:val="header"/>
    <w:basedOn w:val="a"/>
    <w:link w:val="aa"/>
    <w:uiPriority w:val="99"/>
    <w:unhideWhenUsed/>
    <w:rsid w:val="002D31F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d"/>
    <w:uiPriority w:val="99"/>
    <w:rsid w:val="002D31FD"/>
    <w:rPr>
      <w:rFonts w:ascii="Calibri" w:hAnsi="Calibri"/>
      <w:sz w:val="22"/>
      <w:szCs w:val="22"/>
    </w:rPr>
  </w:style>
  <w:style w:type="paragraph" w:styleId="ad">
    <w:name w:val="footer"/>
    <w:basedOn w:val="a"/>
    <w:link w:val="ac"/>
    <w:uiPriority w:val="99"/>
    <w:unhideWhenUsed/>
    <w:rsid w:val="002D31F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E76E78"/>
    <w:rPr>
      <w:sz w:val="24"/>
      <w:szCs w:val="24"/>
      <w:lang w:bidi="ar-SA"/>
    </w:rPr>
  </w:style>
  <w:style w:type="paragraph" w:styleId="HTML">
    <w:name w:val="HTML Preformatted"/>
    <w:basedOn w:val="a"/>
    <w:link w:val="HTML0"/>
    <w:rsid w:val="00AF2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993"/>
    <w:rPr>
      <w:rFonts w:ascii="Courier New" w:hAnsi="Courier New" w:cs="Courier New"/>
    </w:rPr>
  </w:style>
  <w:style w:type="paragraph" w:customStyle="1" w:styleId="22">
    <w:name w:val="Знак Знак2"/>
    <w:basedOn w:val="a"/>
    <w:rsid w:val="000649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2B5AD8"/>
    <w:pPr>
      <w:spacing w:before="280" w:after="280"/>
    </w:pPr>
    <w:rPr>
      <w:lang w:eastAsia="ar-SA"/>
    </w:rPr>
  </w:style>
  <w:style w:type="paragraph" w:styleId="af">
    <w:name w:val="footnote text"/>
    <w:basedOn w:val="a"/>
    <w:link w:val="af0"/>
    <w:rsid w:val="007A123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1233"/>
  </w:style>
  <w:style w:type="character" w:styleId="af1">
    <w:name w:val="footnote reference"/>
    <w:basedOn w:val="a0"/>
    <w:rsid w:val="007A1233"/>
    <w:rPr>
      <w:vertAlign w:val="superscript"/>
    </w:rPr>
  </w:style>
  <w:style w:type="paragraph" w:styleId="af2">
    <w:name w:val="Balloon Text"/>
    <w:basedOn w:val="a"/>
    <w:link w:val="af3"/>
    <w:rsid w:val="00B658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6585D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463A25"/>
  </w:style>
  <w:style w:type="paragraph" w:customStyle="1" w:styleId="210">
    <w:name w:val="Знак Знак2 Знак Знак1"/>
    <w:basedOn w:val="a"/>
    <w:rsid w:val="002E70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llowedHyperlink"/>
    <w:basedOn w:val="a0"/>
    <w:rsid w:val="002E7027"/>
    <w:rPr>
      <w:color w:val="800080" w:themeColor="followedHyperlink"/>
      <w:u w:val="single"/>
    </w:rPr>
  </w:style>
  <w:style w:type="paragraph" w:customStyle="1" w:styleId="Default">
    <w:name w:val="Default"/>
    <w:rsid w:val="002E7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33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enderemail--20l3t">
    <w:name w:val="sender__email--20l3t"/>
    <w:basedOn w:val="a0"/>
    <w:rsid w:val="00E14F89"/>
  </w:style>
  <w:style w:type="character" w:customStyle="1" w:styleId="20">
    <w:name w:val="Заголовок 2 Знак"/>
    <w:basedOn w:val="a0"/>
    <w:link w:val="2"/>
    <w:uiPriority w:val="9"/>
    <w:rsid w:val="00FF2849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ovo-shcoll-2012@yandex.ru" TargetMode="External"/><Relationship Id="rId13" Type="http://schemas.openxmlformats.org/officeDocument/2006/relationships/hyperlink" Target="mailto:shcola3_okulovk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fenov2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-1-okulovk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kola.kulotino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borovenka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ovno.shkola@yandex.ru" TargetMode="External"/><Relationship Id="rId14" Type="http://schemas.openxmlformats.org/officeDocument/2006/relationships/hyperlink" Target="mailto:yssh19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74D17-B4D1-4310-A25E-77C96579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Links>
    <vt:vector size="12" baseType="variant">
      <vt:variant>
        <vt:i4>7667825</vt:i4>
      </vt:variant>
      <vt:variant>
        <vt:i4>6</vt:i4>
      </vt:variant>
      <vt:variant>
        <vt:i4>0</vt:i4>
      </vt:variant>
      <vt:variant>
        <vt:i4>5</vt:i4>
      </vt:variant>
      <vt:variant>
        <vt:lpwstr>https://komitet-okulovskiy.profiedu.ru/</vt:lpwstr>
      </vt:variant>
      <vt:variant>
        <vt:lpwstr/>
      </vt:variant>
      <vt:variant>
        <vt:i4>1507433</vt:i4>
      </vt:variant>
      <vt:variant>
        <vt:i4>3</vt:i4>
      </vt:variant>
      <vt:variant>
        <vt:i4>0</vt:i4>
      </vt:variant>
      <vt:variant>
        <vt:i4>5</vt:i4>
      </vt:variant>
      <vt:variant>
        <vt:lpwstr>mailto:e-mail:%20komobr@okuladm.ru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</cp:lastModifiedBy>
  <cp:revision>18</cp:revision>
  <cp:lastPrinted>2022-03-22T12:35:00Z</cp:lastPrinted>
  <dcterms:created xsi:type="dcterms:W3CDTF">2021-11-26T06:17:00Z</dcterms:created>
  <dcterms:modified xsi:type="dcterms:W3CDTF">2022-03-23T19:45:00Z</dcterms:modified>
</cp:coreProperties>
</file>