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91AF8" w:rsidRDefault="00C91AF8"/>
    <w:tbl>
      <w:tblPr>
        <w:tblW w:w="5000" w:type="pct"/>
        <w:tblCellSpacing w:w="0" w:type="dxa"/>
        <w:tblInd w:w="-43" w:type="dxa"/>
        <w:tblCellMar>
          <w:top w:w="45" w:type="dxa"/>
          <w:left w:w="45" w:type="dxa"/>
          <w:bottom w:w="45" w:type="dxa"/>
          <w:right w:w="45" w:type="dxa"/>
        </w:tblCellMar>
        <w:tblLook w:val="00A0" w:firstRow="1" w:lastRow="0" w:firstColumn="1" w:lastColumn="0" w:noHBand="0" w:noVBand="0"/>
      </w:tblPr>
      <w:tblGrid>
        <w:gridCol w:w="9445"/>
      </w:tblGrid>
      <w:tr w:rsidR="000018A8" w:rsidRPr="00383B22" w:rsidTr="00C91AF8">
        <w:trPr>
          <w:trHeight w:val="300"/>
          <w:tblCellSpacing w:w="0" w:type="dxa"/>
        </w:trPr>
        <w:tc>
          <w:tcPr>
            <w:tcW w:w="5000" w:type="pct"/>
          </w:tcPr>
          <w:p w:rsidR="00DD0079" w:rsidRPr="008866F0" w:rsidRDefault="00DD0079" w:rsidP="00DD0079">
            <w:pPr>
              <w:ind w:firstLine="28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866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Министерство Просвещения Российской федерации</w:t>
            </w:r>
          </w:p>
          <w:p w:rsidR="00DD0079" w:rsidRPr="00DD0079" w:rsidRDefault="00DD0079" w:rsidP="00DD0079">
            <w:pPr>
              <w:ind w:firstLine="28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00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Министерство образования Новгородской области</w:t>
            </w:r>
          </w:p>
          <w:p w:rsidR="00DD0079" w:rsidRPr="008866F0" w:rsidRDefault="00DD0079" w:rsidP="00DD0079">
            <w:pPr>
              <w:ind w:firstLine="28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00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Комитет образования </w:t>
            </w:r>
          </w:p>
          <w:p w:rsidR="00DD0079" w:rsidRPr="00DD0079" w:rsidRDefault="00DD0079" w:rsidP="00DD0079">
            <w:pPr>
              <w:ind w:firstLine="28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00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Администрации </w:t>
            </w:r>
            <w:proofErr w:type="spellStart"/>
            <w:r w:rsidRPr="00DD00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Окуловского</w:t>
            </w:r>
            <w:proofErr w:type="spellEnd"/>
            <w:r w:rsidRPr="00DD00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муниципального района</w:t>
            </w:r>
          </w:p>
          <w:p w:rsidR="00DD0079" w:rsidRPr="00DD0079" w:rsidRDefault="00DD0079" w:rsidP="00DD0079">
            <w:pPr>
              <w:ind w:firstLine="28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00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МАОУСШ п. Кулотино</w:t>
            </w:r>
          </w:p>
          <w:p w:rsidR="00DD0079" w:rsidRPr="00DD0079" w:rsidRDefault="00DD0079" w:rsidP="00DD0079">
            <w:pPr>
              <w:ind w:firstLine="284"/>
              <w:jc w:val="center"/>
              <w:rPr>
                <w:b/>
                <w:bCs/>
                <w:sz w:val="24"/>
                <w:szCs w:val="24"/>
              </w:rPr>
            </w:pPr>
          </w:p>
          <w:p w:rsidR="00DD0079" w:rsidRPr="00DD0079" w:rsidRDefault="00DD0079" w:rsidP="00DD0079">
            <w:pPr>
              <w:ind w:firstLine="284"/>
              <w:rPr>
                <w:b/>
                <w:bCs/>
                <w:sz w:val="24"/>
                <w:szCs w:val="24"/>
              </w:rPr>
            </w:pPr>
          </w:p>
          <w:p w:rsidR="00DD0079" w:rsidRPr="00DD0079" w:rsidRDefault="00DD0079" w:rsidP="00DD0079">
            <w:pPr>
              <w:ind w:firstLine="284"/>
              <w:rPr>
                <w:b/>
                <w:bCs/>
                <w:sz w:val="24"/>
                <w:szCs w:val="24"/>
              </w:rPr>
            </w:pPr>
          </w:p>
          <w:p w:rsidR="00DD0079" w:rsidRPr="00DD0079" w:rsidRDefault="00DD0079" w:rsidP="00DD0079">
            <w:pPr>
              <w:ind w:firstLine="284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00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</w:t>
            </w:r>
            <w:proofErr w:type="gramStart"/>
            <w:r w:rsidRPr="00DD00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Утверждена  приказом</w:t>
            </w:r>
            <w:proofErr w:type="gramEnd"/>
            <w:r w:rsidRPr="00DD00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директора  </w:t>
            </w:r>
          </w:p>
          <w:p w:rsidR="00DD0079" w:rsidRPr="00DD0079" w:rsidRDefault="00DD0079" w:rsidP="00DD0079">
            <w:pPr>
              <w:ind w:firstLine="284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00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№157 от30.08.2024</w:t>
            </w:r>
          </w:p>
          <w:p w:rsidR="00DD0079" w:rsidRPr="008866F0" w:rsidRDefault="00DD0079" w:rsidP="00DD0079">
            <w:pPr>
              <w:ind w:firstLine="284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D0079" w:rsidRPr="008866F0" w:rsidRDefault="00DD0079" w:rsidP="00DD0079">
            <w:pPr>
              <w:ind w:firstLine="284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D0079" w:rsidRPr="008866F0" w:rsidRDefault="00DD0079" w:rsidP="00DD0079">
            <w:pPr>
              <w:ind w:firstLine="284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D0079" w:rsidRPr="008866F0" w:rsidRDefault="00DD0079" w:rsidP="00DD0079">
            <w:pPr>
              <w:ind w:firstLine="284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D0079" w:rsidRPr="008866F0" w:rsidRDefault="00DD0079" w:rsidP="00DD0079">
            <w:pPr>
              <w:ind w:firstLine="284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D0079" w:rsidRPr="008866F0" w:rsidRDefault="00DD0079" w:rsidP="00DD0079">
            <w:pPr>
              <w:ind w:firstLine="284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D0079" w:rsidRPr="008866F0" w:rsidRDefault="00DD0079" w:rsidP="00DD0079">
            <w:pPr>
              <w:ind w:firstLine="284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D0079" w:rsidRPr="008866F0" w:rsidRDefault="00DD0079" w:rsidP="00DD0079">
            <w:pPr>
              <w:ind w:firstLine="284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D0079" w:rsidRPr="008866F0" w:rsidRDefault="00DD0079" w:rsidP="00DD0079">
            <w:pPr>
              <w:ind w:firstLine="284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D0079" w:rsidRPr="008866F0" w:rsidRDefault="00DD0079" w:rsidP="00DD0079">
            <w:pPr>
              <w:ind w:firstLine="284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D0079" w:rsidRPr="008866F0" w:rsidRDefault="00DD0079" w:rsidP="00DD0079">
            <w:pPr>
              <w:ind w:firstLine="284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D0079" w:rsidRPr="008866F0" w:rsidRDefault="00DD0079" w:rsidP="00DD0079">
            <w:pPr>
              <w:ind w:firstLine="284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D0079" w:rsidRPr="008866F0" w:rsidRDefault="00DD0079" w:rsidP="00DD0079">
            <w:pPr>
              <w:ind w:firstLine="284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D0079" w:rsidRPr="008866F0" w:rsidRDefault="00DD0079" w:rsidP="00DD0079">
            <w:pPr>
              <w:ind w:firstLine="284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D0079" w:rsidRPr="008866F0" w:rsidRDefault="00DD0079" w:rsidP="00DD0079">
            <w:pPr>
              <w:ind w:firstLine="284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D0079" w:rsidRPr="008866F0" w:rsidRDefault="00DD0079" w:rsidP="00DD0079">
            <w:pPr>
              <w:ind w:firstLine="284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D0079" w:rsidRPr="008866F0" w:rsidRDefault="00DD0079" w:rsidP="00DD0079">
            <w:pPr>
              <w:ind w:firstLine="28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866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Рабочая программа </w:t>
            </w:r>
          </w:p>
          <w:p w:rsidR="00DD0079" w:rsidRPr="008866F0" w:rsidRDefault="00DD0079" w:rsidP="00DD0079">
            <w:pPr>
              <w:ind w:firstLine="28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866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коррекционного курса «Ритмика»</w:t>
            </w:r>
          </w:p>
          <w:p w:rsidR="00DD0079" w:rsidRPr="00DD0079" w:rsidRDefault="00DD0079" w:rsidP="00DD0079">
            <w:pPr>
              <w:ind w:firstLine="28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866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для обучающихся с задержкой психического </w:t>
            </w:r>
            <w:proofErr w:type="gramStart"/>
            <w:r w:rsidRPr="008866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развития .</w:t>
            </w:r>
            <w:proofErr w:type="gramEnd"/>
          </w:p>
          <w:p w:rsidR="000018A8" w:rsidRPr="008866F0" w:rsidRDefault="000018A8" w:rsidP="009D609A">
            <w:pPr>
              <w:ind w:firstLine="284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866F0">
              <w:rPr>
                <w:b/>
                <w:bCs/>
                <w:sz w:val="28"/>
                <w:szCs w:val="28"/>
              </w:rPr>
              <w:t xml:space="preserve">                     </w:t>
            </w:r>
            <w:r w:rsidR="00C91AF8" w:rsidRPr="008866F0">
              <w:rPr>
                <w:b/>
                <w:bCs/>
                <w:sz w:val="28"/>
                <w:szCs w:val="28"/>
              </w:rPr>
              <w:t xml:space="preserve">                                                          </w:t>
            </w:r>
            <w:r w:rsidR="009D609A" w:rsidRPr="008866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1F1AFE" w:rsidRPr="008866F0" w:rsidRDefault="001F1AFE" w:rsidP="009D609A">
            <w:pPr>
              <w:ind w:firstLine="28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1F1AFE" w:rsidRPr="008866F0" w:rsidRDefault="001F1AFE" w:rsidP="009D609A">
            <w:pPr>
              <w:ind w:firstLine="28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1F1AFE" w:rsidRPr="008866F0" w:rsidRDefault="001F1AFE" w:rsidP="009D609A">
            <w:pPr>
              <w:ind w:firstLine="28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1F1AFE" w:rsidRPr="008866F0" w:rsidRDefault="001F1AFE" w:rsidP="009D609A">
            <w:pPr>
              <w:ind w:firstLine="28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1F1AFE" w:rsidRPr="008866F0" w:rsidRDefault="001F1AFE" w:rsidP="009D609A">
            <w:pPr>
              <w:ind w:firstLine="28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1F1AFE" w:rsidRPr="008866F0" w:rsidRDefault="001F1AFE" w:rsidP="009D609A">
            <w:pPr>
              <w:ind w:firstLine="28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1F1AFE" w:rsidRPr="008866F0" w:rsidRDefault="001F1AFE" w:rsidP="009D609A">
            <w:pPr>
              <w:ind w:firstLine="28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1F1AFE" w:rsidRPr="008866F0" w:rsidRDefault="001F1AFE" w:rsidP="009D609A">
            <w:pPr>
              <w:ind w:firstLine="28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1F1AFE" w:rsidRPr="008866F0" w:rsidRDefault="001F1AFE" w:rsidP="009D609A">
            <w:pPr>
              <w:ind w:firstLine="28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1F1AFE" w:rsidRPr="008866F0" w:rsidRDefault="001F1AFE" w:rsidP="009D609A">
            <w:pPr>
              <w:ind w:firstLine="28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1F1AFE" w:rsidRPr="008866F0" w:rsidRDefault="001F1AFE" w:rsidP="009D609A">
            <w:pPr>
              <w:ind w:firstLine="28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E067DE" w:rsidRPr="008866F0" w:rsidRDefault="00E067DE" w:rsidP="009D609A">
            <w:pPr>
              <w:ind w:firstLine="28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E067DE" w:rsidRPr="008866F0" w:rsidRDefault="00E067DE" w:rsidP="009D609A">
            <w:pPr>
              <w:ind w:firstLine="28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E067DE" w:rsidRPr="008866F0" w:rsidRDefault="00E067DE" w:rsidP="009D609A">
            <w:pPr>
              <w:ind w:firstLine="28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E067DE" w:rsidRPr="008866F0" w:rsidRDefault="00E067DE" w:rsidP="009D609A">
            <w:pPr>
              <w:ind w:firstLine="28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E067DE" w:rsidRPr="008866F0" w:rsidRDefault="00E067DE" w:rsidP="009D609A">
            <w:pPr>
              <w:ind w:firstLine="28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E067DE" w:rsidRPr="008866F0" w:rsidRDefault="00E067DE" w:rsidP="008866F0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  <w:p w:rsidR="00E067DE" w:rsidRPr="008866F0" w:rsidRDefault="00DD0079" w:rsidP="009D609A">
            <w:pPr>
              <w:ind w:firstLine="28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66F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2024</w:t>
            </w:r>
          </w:p>
          <w:p w:rsidR="00E067DE" w:rsidRPr="008866F0" w:rsidRDefault="00E067DE" w:rsidP="009D609A">
            <w:pPr>
              <w:ind w:firstLine="28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1F1AFE" w:rsidRPr="008866F0" w:rsidRDefault="001F1AFE" w:rsidP="009D609A">
            <w:pPr>
              <w:ind w:firstLine="28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1F1AFE" w:rsidRPr="008866F0" w:rsidRDefault="001F1AFE" w:rsidP="009D609A">
            <w:pPr>
              <w:ind w:firstLine="28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C91AF8" w:rsidRPr="008866F0" w:rsidRDefault="00C91AF8" w:rsidP="009D609A">
            <w:pPr>
              <w:ind w:firstLine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6F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Коррекционный курс «Ритмика»</w:t>
            </w:r>
          </w:p>
          <w:p w:rsidR="00C91AF8" w:rsidRPr="008866F0" w:rsidRDefault="00C91AF8" w:rsidP="009D609A">
            <w:pPr>
              <w:ind w:firstLine="284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C91AF8" w:rsidRPr="008866F0" w:rsidRDefault="00C91AF8" w:rsidP="009D609A">
            <w:pPr>
              <w:ind w:firstLine="284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C91AF8" w:rsidRPr="008866F0" w:rsidRDefault="00C91AF8" w:rsidP="009D609A">
            <w:pPr>
              <w:ind w:firstLine="284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66F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  <w:proofErr w:type="gramStart"/>
            <w:r w:rsidRPr="008866F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Программа  по</w:t>
            </w:r>
            <w:proofErr w:type="gramEnd"/>
            <w:r w:rsidRPr="008866F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коррекционному курсу «Ритмика»  разработана для </w:t>
            </w:r>
            <w:r w:rsidR="00DD0079" w:rsidRPr="008866F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по АООП НОО </w:t>
            </w:r>
            <w:r w:rsidRPr="008866F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8866F0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VII</w:t>
            </w:r>
            <w:r w:rsidR="009D609A" w:rsidRPr="008866F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вида   и предназначена для 1,</w:t>
            </w:r>
            <w:r w:rsidRPr="008866F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9D609A" w:rsidRPr="008866F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-го </w:t>
            </w:r>
            <w:r w:rsidRPr="008866F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дополнительного, 2-4 </w:t>
            </w:r>
            <w:r w:rsidR="00DD0079" w:rsidRPr="008866F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классов </w:t>
            </w:r>
            <w:r w:rsidRPr="008866F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8866F0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VII</w:t>
            </w:r>
            <w:r w:rsidRPr="008866F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вида.</w:t>
            </w:r>
          </w:p>
          <w:p w:rsidR="000018A8" w:rsidRPr="008866F0" w:rsidRDefault="000018A8" w:rsidP="009D609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018A8" w:rsidRPr="008866F0" w:rsidRDefault="000018A8" w:rsidP="009D609A">
            <w:pPr>
              <w:ind w:firstLine="28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66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Пояснительная записка</w:t>
            </w:r>
          </w:p>
          <w:p w:rsidR="009D609A" w:rsidRPr="008866F0" w:rsidRDefault="000018A8" w:rsidP="009D609A">
            <w:pPr>
              <w:ind w:firstLine="284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6F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Актуальность.</w:t>
            </w:r>
          </w:p>
          <w:p w:rsidR="000018A8" w:rsidRPr="008866F0" w:rsidRDefault="000018A8" w:rsidP="009D609A">
            <w:pPr>
              <w:ind w:firstLine="284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6F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 давних пор музыка используется как лечебный фактор. Восприятие специально подобранной музыки не требует предварительной подготовки и доступно всем детям. Музыкально-ритмические занятия помогают вовлекать, активизировать и пробуждать интерес к деятельности вообще, активизируют мышление. Музыкальные игры снимают психоэмоциональное напряжение, воспитывают навыки группового поведения, т.е. социализируют ребенка. </w:t>
            </w:r>
          </w:p>
          <w:p w:rsidR="000018A8" w:rsidRPr="008866F0" w:rsidRDefault="000018A8" w:rsidP="009D609A">
            <w:pPr>
              <w:ind w:firstLine="284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6F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Организация движений с помощью музыкального ритма развивает у детей внимание, память, внутреннюю собранность, способствует формированию целенаправленной деятельности. Музыкально-ритмические занятия имеют большое значение для детей с задержкой психического развития. Это связано с тем, что характерные для них особенно</w:t>
            </w:r>
            <w:r w:rsidR="009D609A" w:rsidRPr="008866F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сти нервно-психического склада, </w:t>
            </w:r>
            <w:r w:rsidRPr="008866F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эмоционально-волевая и личностная незрелость, своеобразие деятельности и поведения, особенности двигательной и психической сферы, хорошо поддаются коррекции специфическими средства воздействия на ребенка, свойственными ритмике.</w:t>
            </w:r>
          </w:p>
          <w:p w:rsidR="000018A8" w:rsidRPr="008866F0" w:rsidRDefault="000018A8" w:rsidP="009D609A">
            <w:pPr>
              <w:ind w:firstLine="284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6F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У большинства детей с ЗПР </w:t>
            </w:r>
            <w:proofErr w:type="gramStart"/>
            <w:r w:rsidRPr="008866F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наблюдаются  след</w:t>
            </w:r>
            <w:r w:rsidR="009D609A" w:rsidRPr="008866F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ующие</w:t>
            </w:r>
            <w:proofErr w:type="gramEnd"/>
            <w:r w:rsidR="009D609A" w:rsidRPr="008866F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двигательные нарушения:</w:t>
            </w:r>
            <w:r w:rsidR="009D609A" w:rsidRPr="008866F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-нарушение </w:t>
            </w:r>
            <w:r w:rsidRPr="008866F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координации движений;</w:t>
            </w:r>
            <w:r w:rsidRPr="008866F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- скованность при выполнении движений и упражнений;</w:t>
            </w:r>
            <w:r w:rsidRPr="008866F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- отсутствие плавности движений;</w:t>
            </w:r>
            <w:r w:rsidRPr="008866F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- недостаточная ритмичность, трудность формирования двигательного автоматизма, двигательные  персеверации. </w:t>
            </w:r>
          </w:p>
          <w:p w:rsidR="000018A8" w:rsidRPr="008866F0" w:rsidRDefault="000018A8" w:rsidP="009D609A">
            <w:pPr>
              <w:ind w:firstLine="284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6F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Проблемы двигательной сферы у детей с ЗПР часто связаны не с нарушением опорно-двигательного аппарата, а с недоразвитием высших психических функций. У этих детей ослаблено формирование межанализаторных связей, снижено внимание, память, восприятие, мыслительное и речевое развитие. Недостатки формирования ВПФ тесно связаны с развитием общей, ручной и артикуляционной моторики ребенка.</w:t>
            </w:r>
          </w:p>
          <w:p w:rsidR="000018A8" w:rsidRPr="008866F0" w:rsidRDefault="000018A8" w:rsidP="009D609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6F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 занятиях ритмики средствами музыки и специальных двигательных и психологических упражнений происходит коррекция и развитие ВПФ, улучшаются качественные характеристики движения, развиваются такие важные для подготовки к школьному обучению личностные качества, как саморегуляция и произвольность движений и поведения. </w:t>
            </w:r>
          </w:p>
          <w:p w:rsidR="000018A8" w:rsidRPr="008866F0" w:rsidRDefault="000018A8" w:rsidP="009D609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6F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Данная программа направлена на коррекцию особенностей нервно-психического склада, своеобразия поведения и личностной реакции, а также эмоционально-волевой незрелости у детей с ЗПР.</w:t>
            </w:r>
          </w:p>
          <w:p w:rsidR="000018A8" w:rsidRPr="008866F0" w:rsidRDefault="000018A8" w:rsidP="009D609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6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Целью программы является создание условий для личностного развития обучающихся с ЗПР </w:t>
            </w:r>
            <w:proofErr w:type="gramStart"/>
            <w:r w:rsidRPr="008866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 коррекции</w:t>
            </w:r>
            <w:proofErr w:type="gramEnd"/>
            <w:r w:rsidRPr="008866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отклонений в психическом и физическом развитии  обучающихся с ЗПР, посредством воздействия специфическими средствами, свойственными ритмике.</w:t>
            </w:r>
          </w:p>
        </w:tc>
      </w:tr>
    </w:tbl>
    <w:p w:rsidR="000018A8" w:rsidRPr="00383B22" w:rsidRDefault="000018A8" w:rsidP="009D609A">
      <w:pPr>
        <w:ind w:firstLine="284"/>
        <w:rPr>
          <w:rFonts w:ascii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Ind w:w="-106" w:type="dxa"/>
        <w:tblLook w:val="00A0" w:firstRow="1" w:lastRow="0" w:firstColumn="1" w:lastColumn="0" w:noHBand="0" w:noVBand="0"/>
      </w:tblPr>
      <w:tblGrid>
        <w:gridCol w:w="9445"/>
      </w:tblGrid>
      <w:tr w:rsidR="000018A8" w:rsidRPr="00383B22">
        <w:trPr>
          <w:trHeight w:val="300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18A8" w:rsidRPr="00383B22" w:rsidRDefault="000018A8" w:rsidP="009D609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383B22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Задачи программы</w:t>
            </w:r>
            <w:r w:rsidRPr="00383B2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:</w:t>
            </w:r>
          </w:p>
          <w:p w:rsidR="000018A8" w:rsidRPr="00383B22" w:rsidRDefault="000018A8" w:rsidP="009D609A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83B22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разнообразными формами движения (ходьба, бег, прыжки, поскоки, </w:t>
            </w:r>
            <w:r w:rsidRPr="00383B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гимнастические и танцевальные упражнения, упражнения с звучащими инструментами (дудки, погремушки и т.д.))</w:t>
            </w:r>
          </w:p>
          <w:p w:rsidR="000018A8" w:rsidRPr="00383B22" w:rsidRDefault="000018A8" w:rsidP="009D609A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83B22">
              <w:rPr>
                <w:rFonts w:ascii="Times New Roman" w:hAnsi="Times New Roman" w:cs="Times New Roman"/>
                <w:sz w:val="24"/>
                <w:szCs w:val="24"/>
              </w:rPr>
              <w:t>развитие умения воспринимать на слух, различать и понимать специфические средства музыкального «языка» (динамика, темп и т. д.);</w:t>
            </w:r>
          </w:p>
          <w:p w:rsidR="000018A8" w:rsidRPr="00383B22" w:rsidRDefault="000018A8" w:rsidP="009D609A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83B22">
              <w:rPr>
                <w:rFonts w:ascii="Times New Roman" w:hAnsi="Times New Roman" w:cs="Times New Roman"/>
                <w:sz w:val="24"/>
                <w:szCs w:val="24"/>
              </w:rPr>
              <w:t>развитие чувства ритма, музыкального слуха и памяти;</w:t>
            </w:r>
          </w:p>
          <w:p w:rsidR="000018A8" w:rsidRPr="00383B22" w:rsidRDefault="000018A8" w:rsidP="009D609A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83B22">
              <w:rPr>
                <w:rFonts w:ascii="Times New Roman" w:hAnsi="Times New Roman" w:cs="Times New Roman"/>
                <w:sz w:val="24"/>
                <w:szCs w:val="24"/>
              </w:rPr>
              <w:t>развитие умственной деятельности, творческого воображения, памяти, формирование произвольного внимания, пространственной ориентировки и координации, улучшение осанки;</w:t>
            </w:r>
          </w:p>
          <w:p w:rsidR="000018A8" w:rsidRPr="00383B22" w:rsidRDefault="000018A8" w:rsidP="009D609A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83B22">
              <w:rPr>
                <w:rFonts w:ascii="Times New Roman" w:hAnsi="Times New Roman" w:cs="Times New Roman"/>
                <w:sz w:val="24"/>
                <w:szCs w:val="24"/>
              </w:rPr>
              <w:t>развитие умения совместной коллективной деятельности;</w:t>
            </w:r>
          </w:p>
          <w:p w:rsidR="000018A8" w:rsidRPr="00383B22" w:rsidRDefault="000018A8" w:rsidP="009D609A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83B22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воспитание самоорганизации и самодисциплины;</w:t>
            </w:r>
          </w:p>
          <w:p w:rsidR="000018A8" w:rsidRPr="00383B22" w:rsidRDefault="000018A8" w:rsidP="009D609A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83B22">
              <w:rPr>
                <w:rFonts w:ascii="Times New Roman" w:hAnsi="Times New Roman" w:cs="Times New Roman"/>
                <w:sz w:val="24"/>
                <w:szCs w:val="24"/>
              </w:rPr>
              <w:t xml:space="preserve"> приобщение детей к музыке, совершенствование музыкально-эстетических чувств.</w:t>
            </w:r>
          </w:p>
          <w:p w:rsidR="000018A8" w:rsidRPr="00383B22" w:rsidRDefault="000018A8" w:rsidP="009D609A">
            <w:pPr>
              <w:ind w:firstLine="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3B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Учитывая, что занятия ритмикой являются частью образовательной и коррекционно-развивающей работы с обучающимися с ЗПР, можно выделить четыре </w:t>
            </w:r>
            <w:r w:rsidRPr="00383B2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основных направления работы</w:t>
            </w:r>
            <w:r w:rsidRPr="00383B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 детьми, реализуемые на занятиях ритмики:</w:t>
            </w:r>
          </w:p>
          <w:p w:rsidR="000018A8" w:rsidRPr="00383B22" w:rsidRDefault="000018A8" w:rsidP="009D609A">
            <w:pPr>
              <w:numPr>
                <w:ilvl w:val="0"/>
                <w:numId w:val="1"/>
              </w:numPr>
              <w:ind w:left="0" w:firstLine="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3B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оздоровительное;</w:t>
            </w:r>
          </w:p>
          <w:p w:rsidR="000018A8" w:rsidRPr="00383B22" w:rsidRDefault="000018A8" w:rsidP="009D609A">
            <w:pPr>
              <w:numPr>
                <w:ilvl w:val="0"/>
                <w:numId w:val="1"/>
              </w:numPr>
              <w:ind w:left="0" w:firstLine="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3B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образовательное;</w:t>
            </w:r>
          </w:p>
          <w:p w:rsidR="000018A8" w:rsidRPr="00383B22" w:rsidRDefault="000018A8" w:rsidP="009D609A">
            <w:pPr>
              <w:numPr>
                <w:ilvl w:val="0"/>
                <w:numId w:val="1"/>
              </w:numPr>
              <w:ind w:left="0" w:firstLine="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3B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воспитательное;</w:t>
            </w:r>
          </w:p>
          <w:p w:rsidR="000018A8" w:rsidRPr="00383B22" w:rsidRDefault="000018A8" w:rsidP="009D609A">
            <w:pPr>
              <w:numPr>
                <w:ilvl w:val="0"/>
                <w:numId w:val="1"/>
              </w:numPr>
              <w:ind w:left="0" w:firstLine="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3B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коррекционно-развивающее.</w:t>
            </w:r>
          </w:p>
          <w:p w:rsidR="000018A8" w:rsidRPr="00383B22" w:rsidRDefault="000018A8" w:rsidP="009D609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3B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Занятия ритмикой способствуют укреплению у детей мышечного корсета, у детей формируются правильное дыхание, развиваются моторные функции, воспитывается правильная осанка, походка, грация движений, что способствует в целом оздоровлению всего детского организма. </w:t>
            </w:r>
          </w:p>
          <w:p w:rsidR="000018A8" w:rsidRPr="00383B22" w:rsidRDefault="000018A8" w:rsidP="009D609A">
            <w:pPr>
              <w:ind w:firstLine="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3B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Таким образом, на первый план выходит необходимость первоначальной коррекции двигательной сферы детей с ЗПР на занятиях коррекционной ритмикой.</w:t>
            </w:r>
          </w:p>
          <w:p w:rsidR="000018A8" w:rsidRPr="00383B22" w:rsidRDefault="000018A8" w:rsidP="009D609A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383B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 помощью музыкального ритма можно установить равновесие в деятельности нервной системы ребенка. Музыкально - ритмические занятия помогают вовлекать, активизировать и пробуждать интерес к деятельности вообще. Музыкальные игры снимают психоэмоциональное напряжение, воспитывают навыки группового поведения, т.е. социализируют ребенка.         Организация движений с помощью музыкального ритма развивает у детей внимание, память, внутреннюю собранность.</w:t>
            </w:r>
          </w:p>
          <w:p w:rsidR="000018A8" w:rsidRPr="00383B22" w:rsidRDefault="000018A8" w:rsidP="009D609A">
            <w:pPr>
              <w:ind w:firstLine="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3B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Занятия ритмикой тесно связаны с обучением на занятиях физкультурой и музыкой.</w:t>
            </w:r>
            <w:r w:rsidR="009D60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3B22">
              <w:rPr>
                <w:rFonts w:ascii="Times New Roman" w:hAnsi="Times New Roman" w:cs="Times New Roman"/>
                <w:sz w:val="24"/>
                <w:szCs w:val="24"/>
              </w:rPr>
              <w:t>При этом формирование и отработка основных двигательных навыков, как и овладение основными музыкальными понятиями и умениями, осуществляются на занятиях физкультурой и музыкой. На занятиях ритмики</w:t>
            </w:r>
            <w:r w:rsidRPr="00383B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происходит дальнейшее практическое освоение понятий, умений и навыков в специфической форме музыкально-ритмической деятельности. Коррекционно-развивающие занятия ритмикой являются эффективной и адекватной формой проведения занятия при работе с детьми с ЗПР, построенного на сочетании музыки, движения и слова. Ритмика является одной из своеобразных форм активной терапии (с элементами </w:t>
            </w:r>
            <w:proofErr w:type="spellStart"/>
            <w:r w:rsidRPr="00383B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кинезотерапии</w:t>
            </w:r>
            <w:proofErr w:type="spellEnd"/>
            <w:r w:rsidRPr="00383B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) средствами специально подобранных методов и методик, направленных на преодоление недостатков психомоторной, двигательной, познавательной и эмоционально-волевой сферы детей с ЗПР средствами музыкально-ритмической деятельности и </w:t>
            </w:r>
            <w:proofErr w:type="spellStart"/>
            <w:r w:rsidRPr="00383B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психоразвивающих</w:t>
            </w:r>
            <w:proofErr w:type="spellEnd"/>
            <w:r w:rsidRPr="00383B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упражнений, построенных на сочетании движений, музыки и слова.</w:t>
            </w:r>
          </w:p>
          <w:p w:rsidR="000018A8" w:rsidRPr="00383B22" w:rsidRDefault="000018A8" w:rsidP="009D609A">
            <w:pPr>
              <w:ind w:firstLine="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3B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Включенные в занятие игры имеют особое значение. Это связано с тем, что игра являются основной формой деятельности школьников. Они способствуют развитию произвольности движений и поведения, развитию мышления, личностных качеств детей. Соревновательный характер подвижной игры активизирует личностные, и познавательные качества ребёнка. Вызывает стремление осознать правила игры, даёт возможность почувствовать свое место в команде, свою роль в общей игре. Чтобы ребенку быть успешным в игре среди детей, ему необходимо вовремя включиться в деятельность, правильно выполнять движения и действия. Таким образом, предъявление на занятия </w:t>
            </w:r>
            <w:r w:rsidRPr="00383B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ритмикой заданий в игровой форме и проведение игр позволяет повысить эффективность коррекционно-развивающего воздействия, а при работе с детьми с ЗПР, иногда это и единственный способ решить на занятии все поставленные задачи. Следует также отметить, что игры создают благоприятные условия для развития творческого воображения.</w:t>
            </w:r>
          </w:p>
        </w:tc>
      </w:tr>
    </w:tbl>
    <w:p w:rsidR="000018A8" w:rsidRPr="00383B22" w:rsidRDefault="000018A8" w:rsidP="009D609A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383B22">
        <w:rPr>
          <w:rFonts w:ascii="Times New Roman" w:hAnsi="Times New Roman" w:cs="Times New Roman"/>
          <w:b/>
          <w:bCs/>
          <w:sz w:val="24"/>
          <w:szCs w:val="24"/>
        </w:rPr>
        <w:lastRenderedPageBreak/>
        <w:t>Организация работы по программе.</w:t>
      </w:r>
    </w:p>
    <w:p w:rsidR="000018A8" w:rsidRPr="00383B22" w:rsidRDefault="000018A8" w:rsidP="009D609A">
      <w:pPr>
        <w:rPr>
          <w:rFonts w:ascii="Times New Roman" w:hAnsi="Times New Roman" w:cs="Times New Roman"/>
          <w:sz w:val="24"/>
          <w:szCs w:val="24"/>
        </w:rPr>
      </w:pPr>
      <w:r w:rsidRPr="00383B22">
        <w:rPr>
          <w:rFonts w:ascii="Times New Roman" w:hAnsi="Times New Roman" w:cs="Times New Roman"/>
          <w:sz w:val="24"/>
          <w:szCs w:val="24"/>
        </w:rPr>
        <w:t xml:space="preserve">       Программа по курсу </w:t>
      </w:r>
      <w:r w:rsidRPr="00383B22">
        <w:rPr>
          <w:rFonts w:ascii="Times New Roman" w:hAnsi="Times New Roman" w:cs="Times New Roman"/>
          <w:b/>
          <w:bCs/>
          <w:sz w:val="24"/>
          <w:szCs w:val="24"/>
        </w:rPr>
        <w:t xml:space="preserve">«Ритмика» </w:t>
      </w:r>
      <w:r w:rsidRPr="00383B22">
        <w:rPr>
          <w:rFonts w:ascii="Times New Roman" w:hAnsi="Times New Roman" w:cs="Times New Roman"/>
          <w:sz w:val="24"/>
          <w:szCs w:val="24"/>
        </w:rPr>
        <w:t xml:space="preserve">рассчитана на </w:t>
      </w:r>
      <w:r w:rsidRPr="00383B22">
        <w:rPr>
          <w:rFonts w:ascii="Times New Roman" w:hAnsi="Times New Roman" w:cs="Times New Roman"/>
          <w:b/>
          <w:bCs/>
          <w:sz w:val="24"/>
          <w:szCs w:val="24"/>
        </w:rPr>
        <w:t>5 лет обучения</w:t>
      </w:r>
      <w:r w:rsidRPr="00383B22">
        <w:rPr>
          <w:rFonts w:ascii="Times New Roman" w:hAnsi="Times New Roman" w:cs="Times New Roman"/>
          <w:sz w:val="24"/>
          <w:szCs w:val="24"/>
        </w:rPr>
        <w:t xml:space="preserve"> для детей с ЗПР из 1 – 4-ых (специальных) коррекционных  классов:</w:t>
      </w:r>
      <w:r w:rsidRPr="00383B22">
        <w:rPr>
          <w:rFonts w:ascii="Times New Roman" w:hAnsi="Times New Roman" w:cs="Times New Roman"/>
          <w:b/>
          <w:bCs/>
          <w:sz w:val="24"/>
          <w:szCs w:val="24"/>
        </w:rPr>
        <w:t>33 часа</w:t>
      </w:r>
      <w:r w:rsidRPr="00383B22">
        <w:rPr>
          <w:rFonts w:ascii="Times New Roman" w:hAnsi="Times New Roman" w:cs="Times New Roman"/>
          <w:sz w:val="24"/>
          <w:szCs w:val="24"/>
        </w:rPr>
        <w:t xml:space="preserve"> (одно занятие в неделю) в 1и 1дополнительном  классах и </w:t>
      </w:r>
      <w:r w:rsidRPr="00383B22">
        <w:rPr>
          <w:rFonts w:ascii="Times New Roman" w:hAnsi="Times New Roman" w:cs="Times New Roman"/>
          <w:b/>
          <w:bCs/>
          <w:sz w:val="24"/>
          <w:szCs w:val="24"/>
        </w:rPr>
        <w:t>34 часа</w:t>
      </w:r>
      <w:r w:rsidRPr="00383B22">
        <w:rPr>
          <w:rFonts w:ascii="Times New Roman" w:hAnsi="Times New Roman" w:cs="Times New Roman"/>
          <w:sz w:val="24"/>
          <w:szCs w:val="24"/>
        </w:rPr>
        <w:t xml:space="preserve"> (одно занятие в неделю) во 2 – 4 классах </w:t>
      </w:r>
      <w:r w:rsidRPr="00383B22">
        <w:rPr>
          <w:rFonts w:ascii="Times New Roman" w:hAnsi="Times New Roman" w:cs="Times New Roman"/>
          <w:b/>
          <w:bCs/>
          <w:sz w:val="24"/>
          <w:szCs w:val="24"/>
        </w:rPr>
        <w:t>после уроков во второй половине дня</w:t>
      </w:r>
      <w:r w:rsidRPr="00383B22">
        <w:rPr>
          <w:rFonts w:ascii="Times New Roman" w:hAnsi="Times New Roman" w:cs="Times New Roman"/>
          <w:sz w:val="24"/>
          <w:szCs w:val="24"/>
        </w:rPr>
        <w:t>.</w:t>
      </w:r>
    </w:p>
    <w:p w:rsidR="000018A8" w:rsidRPr="00383B22" w:rsidRDefault="000018A8" w:rsidP="009D609A">
      <w:pPr>
        <w:rPr>
          <w:rFonts w:ascii="Times New Roman" w:hAnsi="Times New Roman" w:cs="Times New Roman"/>
          <w:sz w:val="24"/>
          <w:szCs w:val="24"/>
        </w:rPr>
      </w:pPr>
      <w:r w:rsidRPr="00383B22">
        <w:rPr>
          <w:rFonts w:ascii="Times New Roman" w:hAnsi="Times New Roman" w:cs="Times New Roman"/>
          <w:color w:val="00B050"/>
          <w:sz w:val="24"/>
          <w:szCs w:val="24"/>
        </w:rPr>
        <w:t xml:space="preserve">    </w:t>
      </w:r>
    </w:p>
    <w:p w:rsidR="000018A8" w:rsidRPr="00383B22" w:rsidRDefault="000018A8" w:rsidP="009D609A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383B22">
        <w:rPr>
          <w:rFonts w:ascii="Times New Roman" w:hAnsi="Times New Roman" w:cs="Times New Roman"/>
          <w:b/>
          <w:bCs/>
          <w:sz w:val="24"/>
          <w:szCs w:val="24"/>
        </w:rPr>
        <w:t>Общие требования к организации занятий.</w:t>
      </w:r>
    </w:p>
    <w:p w:rsidR="000018A8" w:rsidRPr="00383B22" w:rsidRDefault="000018A8" w:rsidP="009D609A">
      <w:pPr>
        <w:rPr>
          <w:rFonts w:ascii="Times New Roman" w:hAnsi="Times New Roman" w:cs="Times New Roman"/>
          <w:sz w:val="24"/>
          <w:szCs w:val="24"/>
        </w:rPr>
      </w:pPr>
      <w:r w:rsidRPr="00383B22">
        <w:rPr>
          <w:rFonts w:ascii="Times New Roman" w:hAnsi="Times New Roman" w:cs="Times New Roman"/>
          <w:sz w:val="24"/>
          <w:szCs w:val="24"/>
        </w:rPr>
        <w:t xml:space="preserve">       В начале и в конце каждого занятия должны быть упражнения на снятие напряжения, расслабление, успокоение.</w:t>
      </w:r>
    </w:p>
    <w:p w:rsidR="000018A8" w:rsidRPr="00383B22" w:rsidRDefault="000018A8" w:rsidP="009D609A">
      <w:pPr>
        <w:rPr>
          <w:rFonts w:ascii="Times New Roman" w:hAnsi="Times New Roman" w:cs="Times New Roman"/>
          <w:sz w:val="24"/>
          <w:szCs w:val="24"/>
        </w:rPr>
      </w:pPr>
      <w:r w:rsidRPr="00383B22">
        <w:rPr>
          <w:rFonts w:ascii="Times New Roman" w:hAnsi="Times New Roman" w:cs="Times New Roman"/>
          <w:sz w:val="24"/>
          <w:szCs w:val="24"/>
        </w:rPr>
        <w:t xml:space="preserve">      Уроки должны проводиться в просторном помещении, отвечающем по санитарно-гигиеническим характеристикам</w:t>
      </w:r>
      <w:r w:rsidR="00EB686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B686B">
        <w:rPr>
          <w:rFonts w:ascii="Times New Roman" w:hAnsi="Times New Roman" w:cs="Times New Roman"/>
          <w:sz w:val="24"/>
          <w:szCs w:val="24"/>
        </w:rPr>
        <w:t xml:space="preserve">и </w:t>
      </w:r>
      <w:r w:rsidRPr="00383B22">
        <w:rPr>
          <w:rFonts w:ascii="Times New Roman" w:hAnsi="Times New Roman" w:cs="Times New Roman"/>
          <w:sz w:val="24"/>
          <w:szCs w:val="24"/>
        </w:rPr>
        <w:t xml:space="preserve"> тем</w:t>
      </w:r>
      <w:proofErr w:type="gramEnd"/>
      <w:r w:rsidRPr="00383B22">
        <w:rPr>
          <w:rFonts w:ascii="Times New Roman" w:hAnsi="Times New Roman" w:cs="Times New Roman"/>
          <w:sz w:val="24"/>
          <w:szCs w:val="24"/>
        </w:rPr>
        <w:t xml:space="preserve"> требованиям, которые предъявляются к помещениям для подобных занятий. </w:t>
      </w:r>
    </w:p>
    <w:p w:rsidR="000018A8" w:rsidRPr="00383B22" w:rsidRDefault="000018A8" w:rsidP="009D609A">
      <w:pPr>
        <w:rPr>
          <w:rFonts w:ascii="Times New Roman" w:hAnsi="Times New Roman" w:cs="Times New Roman"/>
          <w:sz w:val="24"/>
          <w:szCs w:val="24"/>
        </w:rPr>
      </w:pPr>
      <w:r w:rsidRPr="00383B22">
        <w:rPr>
          <w:rFonts w:ascii="Times New Roman" w:hAnsi="Times New Roman" w:cs="Times New Roman"/>
          <w:sz w:val="24"/>
          <w:szCs w:val="24"/>
        </w:rPr>
        <w:t xml:space="preserve">      В помещении должны находиться музыкальный инструмент, гимнастические скамейки, шведская стенка, стулья для отдыха для детей и для сидячих упражнений, желательно ковер или индивидуальные коврики подстилки (многие задания выполняются сидя на полу). Оборудование для проведения уроков ритмики: мячи, шары разных размеров и цвета, флажки, ленты, косынки, обручи, кегли, скакалки, гимнастические палки, колокольчики, барабанчики, бубны, ложки</w:t>
      </w:r>
      <w:r w:rsidR="00EB686B">
        <w:rPr>
          <w:rFonts w:ascii="Times New Roman" w:hAnsi="Times New Roman" w:cs="Times New Roman"/>
          <w:sz w:val="24"/>
          <w:szCs w:val="24"/>
        </w:rPr>
        <w:t>.</w:t>
      </w:r>
      <w:r w:rsidRPr="00383B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18A8" w:rsidRPr="00383B22" w:rsidRDefault="000018A8" w:rsidP="009D609A">
      <w:pPr>
        <w:tabs>
          <w:tab w:val="left" w:pos="1134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383B22"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</w:p>
    <w:p w:rsidR="000018A8" w:rsidRPr="00383B22" w:rsidRDefault="000018A8" w:rsidP="009D609A">
      <w:pPr>
        <w:tabs>
          <w:tab w:val="left" w:pos="1134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383B22">
        <w:rPr>
          <w:rFonts w:ascii="Times New Roman" w:hAnsi="Times New Roman" w:cs="Times New Roman"/>
          <w:b/>
          <w:bCs/>
          <w:sz w:val="24"/>
          <w:szCs w:val="24"/>
        </w:rPr>
        <w:t xml:space="preserve">Планируемые результаты </w:t>
      </w:r>
      <w:proofErr w:type="gramStart"/>
      <w:r w:rsidRPr="00383B22">
        <w:rPr>
          <w:rFonts w:ascii="Times New Roman" w:hAnsi="Times New Roman" w:cs="Times New Roman"/>
          <w:b/>
          <w:bCs/>
          <w:sz w:val="24"/>
          <w:szCs w:val="24"/>
        </w:rPr>
        <w:t>реализации  программы</w:t>
      </w:r>
      <w:proofErr w:type="gramEnd"/>
      <w:r w:rsidRPr="00383B22">
        <w:rPr>
          <w:rFonts w:ascii="Times New Roman" w:hAnsi="Times New Roman" w:cs="Times New Roman"/>
          <w:b/>
          <w:bCs/>
          <w:sz w:val="24"/>
          <w:szCs w:val="24"/>
        </w:rPr>
        <w:t xml:space="preserve"> коррекционного курса  "Ритмика"</w:t>
      </w:r>
    </w:p>
    <w:p w:rsidR="000018A8" w:rsidRPr="00383B22" w:rsidRDefault="000018A8" w:rsidP="009D609A">
      <w:pPr>
        <w:tabs>
          <w:tab w:val="left" w:pos="1134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383B22">
        <w:rPr>
          <w:rFonts w:ascii="Times New Roman" w:hAnsi="Times New Roman" w:cs="Times New Roman"/>
          <w:b/>
          <w:bCs/>
          <w:sz w:val="24"/>
          <w:szCs w:val="24"/>
        </w:rPr>
        <w:t xml:space="preserve">   Личностные результаты ребенка с ограниченными возможностями здоровья:</w:t>
      </w:r>
    </w:p>
    <w:p w:rsidR="000018A8" w:rsidRPr="00383B22" w:rsidRDefault="000018A8" w:rsidP="009D609A">
      <w:pPr>
        <w:widowControl w:val="0"/>
        <w:numPr>
          <w:ilvl w:val="0"/>
          <w:numId w:val="1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383B22">
        <w:rPr>
          <w:rFonts w:ascii="Times New Roman" w:hAnsi="Times New Roman" w:cs="Times New Roman"/>
          <w:sz w:val="24"/>
          <w:szCs w:val="24"/>
        </w:rPr>
        <w:t>активное включение в общение и взаимодействие со сверстниками на принципах сохранения и укрепления личного и общественного здоровья;</w:t>
      </w:r>
    </w:p>
    <w:p w:rsidR="000018A8" w:rsidRPr="00383B22" w:rsidRDefault="000018A8" w:rsidP="009D609A">
      <w:pPr>
        <w:widowControl w:val="0"/>
        <w:numPr>
          <w:ilvl w:val="0"/>
          <w:numId w:val="1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383B22">
        <w:rPr>
          <w:rFonts w:ascii="Times New Roman" w:hAnsi="Times New Roman" w:cs="Times New Roman"/>
          <w:sz w:val="24"/>
          <w:szCs w:val="24"/>
        </w:rPr>
        <w:t>проявление позитивных качеств личности и управление своими эмоциями в различных ситуациях риска нарушения здоровья в процессе взаимодействия со сверстниками и взрослыми людьми;</w:t>
      </w:r>
    </w:p>
    <w:p w:rsidR="000018A8" w:rsidRPr="00383B22" w:rsidRDefault="000018A8" w:rsidP="009D609A">
      <w:pPr>
        <w:widowControl w:val="0"/>
        <w:numPr>
          <w:ilvl w:val="0"/>
          <w:numId w:val="1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383B22">
        <w:rPr>
          <w:rFonts w:ascii="Times New Roman" w:hAnsi="Times New Roman" w:cs="Times New Roman"/>
          <w:sz w:val="24"/>
          <w:szCs w:val="24"/>
        </w:rPr>
        <w:t>проявление дисциплинированности и упорства в образовательной деятельности для достижения значимых личных результатов при условии сохранения и укреплении личного здоровья.</w:t>
      </w:r>
      <w:r w:rsidRPr="00383B22">
        <w:rPr>
          <w:rFonts w:ascii="Times New Roman" w:hAnsi="Times New Roman" w:cs="Times New Roman"/>
          <w:color w:val="00B050"/>
          <w:sz w:val="24"/>
          <w:szCs w:val="24"/>
        </w:rPr>
        <w:tab/>
      </w:r>
    </w:p>
    <w:p w:rsidR="000018A8" w:rsidRPr="00383B22" w:rsidRDefault="000018A8" w:rsidP="009D609A">
      <w:pPr>
        <w:numPr>
          <w:ilvl w:val="0"/>
          <w:numId w:val="12"/>
        </w:numPr>
        <w:shd w:val="clear" w:color="auto" w:fill="FFFFFF"/>
        <w:tabs>
          <w:tab w:val="left" w:pos="528"/>
        </w:tabs>
        <w:ind w:left="0" w:right="5" w:firstLine="709"/>
        <w:rPr>
          <w:rFonts w:ascii="Times New Roman" w:hAnsi="Times New Roman" w:cs="Times New Roman"/>
          <w:sz w:val="24"/>
          <w:szCs w:val="24"/>
        </w:rPr>
      </w:pPr>
      <w:r w:rsidRPr="00383B22">
        <w:rPr>
          <w:rFonts w:ascii="Times New Roman" w:hAnsi="Times New Roman" w:cs="Times New Roman"/>
          <w:sz w:val="24"/>
          <w:szCs w:val="24"/>
        </w:rPr>
        <w:t>принятие и освоение социальной роли обучающегося, формирование и развитие социально значимых мотивов</w:t>
      </w:r>
      <w:r w:rsidRPr="00383B22">
        <w:rPr>
          <w:rFonts w:ascii="Times New Roman" w:hAnsi="Times New Roman" w:cs="Times New Roman"/>
          <w:sz w:val="24"/>
          <w:szCs w:val="24"/>
        </w:rPr>
        <w:br/>
        <w:t>учебной деятельности;</w:t>
      </w:r>
    </w:p>
    <w:p w:rsidR="000018A8" w:rsidRPr="00383B22" w:rsidRDefault="000018A8" w:rsidP="009D609A">
      <w:pPr>
        <w:widowControl w:val="0"/>
        <w:numPr>
          <w:ilvl w:val="0"/>
          <w:numId w:val="1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pacing w:val="-1"/>
          <w:sz w:val="24"/>
          <w:szCs w:val="24"/>
        </w:rPr>
      </w:pPr>
      <w:r w:rsidRPr="00383B22">
        <w:rPr>
          <w:rFonts w:ascii="Times New Roman" w:hAnsi="Times New Roman" w:cs="Times New Roman"/>
          <w:sz w:val="24"/>
          <w:szCs w:val="24"/>
        </w:rPr>
        <w:t>развитие адекватных представлений о собственных возможностях, о насущно необходимом жизнеобеспечении;</w:t>
      </w:r>
    </w:p>
    <w:p w:rsidR="000018A8" w:rsidRPr="00383B22" w:rsidRDefault="000018A8" w:rsidP="009D609A">
      <w:pPr>
        <w:widowControl w:val="0"/>
        <w:shd w:val="clear" w:color="auto" w:fill="FFFFFF"/>
        <w:tabs>
          <w:tab w:val="left" w:pos="1134"/>
          <w:tab w:val="left" w:pos="1701"/>
        </w:tabs>
        <w:autoSpaceDE w:val="0"/>
        <w:autoSpaceDN w:val="0"/>
        <w:adjustRightInd w:val="0"/>
        <w:ind w:right="10"/>
        <w:rPr>
          <w:rFonts w:ascii="Times New Roman" w:hAnsi="Times New Roman" w:cs="Times New Roman"/>
          <w:b/>
          <w:bCs/>
          <w:sz w:val="24"/>
          <w:szCs w:val="24"/>
        </w:rPr>
      </w:pPr>
      <w:r w:rsidRPr="00383B22">
        <w:rPr>
          <w:rFonts w:ascii="Times New Roman" w:hAnsi="Times New Roman" w:cs="Times New Roman"/>
          <w:sz w:val="24"/>
          <w:szCs w:val="24"/>
        </w:rPr>
        <w:t xml:space="preserve">    </w:t>
      </w:r>
      <w:r w:rsidRPr="00383B22">
        <w:rPr>
          <w:rFonts w:ascii="Times New Roman" w:hAnsi="Times New Roman" w:cs="Times New Roman"/>
          <w:b/>
          <w:bCs/>
          <w:sz w:val="24"/>
          <w:szCs w:val="24"/>
        </w:rPr>
        <w:t>Метапредметные результаты ребенка с ограниченными возможностями здоровья:</w:t>
      </w:r>
    </w:p>
    <w:p w:rsidR="000018A8" w:rsidRPr="00383B22" w:rsidRDefault="000018A8" w:rsidP="009D609A">
      <w:pPr>
        <w:widowControl w:val="0"/>
        <w:numPr>
          <w:ilvl w:val="0"/>
          <w:numId w:val="15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383B22">
        <w:rPr>
          <w:rFonts w:ascii="Times New Roman" w:hAnsi="Times New Roman" w:cs="Times New Roman"/>
          <w:sz w:val="24"/>
          <w:szCs w:val="24"/>
        </w:rPr>
        <w:t>обеспечение защиты и сохранения личного здоровья во всех его проявлениях позитивными средствами, соответствующими индивидуальным и типологически возрастным особенностям;</w:t>
      </w:r>
    </w:p>
    <w:p w:rsidR="000018A8" w:rsidRPr="00383B22" w:rsidRDefault="000018A8" w:rsidP="009D609A">
      <w:pPr>
        <w:widowControl w:val="0"/>
        <w:numPr>
          <w:ilvl w:val="0"/>
          <w:numId w:val="15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383B22">
        <w:rPr>
          <w:rFonts w:ascii="Times New Roman" w:hAnsi="Times New Roman" w:cs="Times New Roman"/>
          <w:sz w:val="24"/>
          <w:szCs w:val="24"/>
        </w:rPr>
        <w:t>планирование и организация самостоятельной деятельности (учебной и досуговой) с учетом индивидуальных возможностей и требования сохранения и совершенствования индивидуального здоровья во всех его проявлениях;</w:t>
      </w:r>
    </w:p>
    <w:p w:rsidR="000018A8" w:rsidRPr="00383B22" w:rsidRDefault="000018A8" w:rsidP="009D609A">
      <w:pPr>
        <w:widowControl w:val="0"/>
        <w:numPr>
          <w:ilvl w:val="0"/>
          <w:numId w:val="15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383B22">
        <w:rPr>
          <w:rFonts w:ascii="Times New Roman" w:hAnsi="Times New Roman" w:cs="Times New Roman"/>
          <w:sz w:val="24"/>
          <w:szCs w:val="24"/>
        </w:rPr>
        <w:t>управление своим эмоциональным состоянием при общении со сверстниками и взрослыми с целью сохранения эмоционального благополучия.</w:t>
      </w:r>
    </w:p>
    <w:p w:rsidR="000018A8" w:rsidRPr="00383B22" w:rsidRDefault="000018A8" w:rsidP="009D609A">
      <w:pPr>
        <w:numPr>
          <w:ilvl w:val="0"/>
          <w:numId w:val="15"/>
        </w:numPr>
        <w:shd w:val="clear" w:color="auto" w:fill="FFFFFF"/>
        <w:tabs>
          <w:tab w:val="left" w:pos="0"/>
          <w:tab w:val="left" w:pos="1134"/>
          <w:tab w:val="left" w:pos="2434"/>
          <w:tab w:val="left" w:pos="4070"/>
          <w:tab w:val="left" w:pos="4526"/>
        </w:tabs>
        <w:ind w:left="0" w:right="10" w:firstLine="709"/>
        <w:rPr>
          <w:rFonts w:ascii="Times New Roman" w:hAnsi="Times New Roman" w:cs="Times New Roman"/>
          <w:sz w:val="24"/>
          <w:szCs w:val="24"/>
        </w:rPr>
      </w:pPr>
      <w:r w:rsidRPr="00383B22">
        <w:rPr>
          <w:rFonts w:ascii="Times New Roman" w:hAnsi="Times New Roman" w:cs="Times New Roman"/>
          <w:sz w:val="24"/>
          <w:szCs w:val="24"/>
        </w:rPr>
        <w:lastRenderedPageBreak/>
        <w:t>формирование умения понимать причины успеха</w:t>
      </w:r>
      <w:r w:rsidRPr="00383B22">
        <w:rPr>
          <w:rFonts w:ascii="Times New Roman" w:hAnsi="Times New Roman" w:cs="Times New Roman"/>
          <w:sz w:val="24"/>
          <w:szCs w:val="24"/>
        </w:rPr>
        <w:br/>
      </w:r>
      <w:r w:rsidRPr="00383B22">
        <w:rPr>
          <w:rFonts w:ascii="Times New Roman" w:hAnsi="Times New Roman" w:cs="Times New Roman"/>
          <w:spacing w:val="-2"/>
          <w:sz w:val="24"/>
          <w:szCs w:val="24"/>
        </w:rPr>
        <w:t>(неуспеха)</w:t>
      </w:r>
      <w:r w:rsidRPr="00383B22">
        <w:rPr>
          <w:rFonts w:ascii="Times New Roman" w:hAnsi="Times New Roman" w:cs="Times New Roman"/>
          <w:sz w:val="24"/>
          <w:szCs w:val="24"/>
        </w:rPr>
        <w:tab/>
      </w:r>
      <w:r w:rsidRPr="00383B22">
        <w:rPr>
          <w:rFonts w:ascii="Times New Roman" w:hAnsi="Times New Roman" w:cs="Times New Roman"/>
          <w:spacing w:val="-3"/>
          <w:sz w:val="24"/>
          <w:szCs w:val="24"/>
        </w:rPr>
        <w:t>учебной</w:t>
      </w:r>
      <w:r w:rsidRPr="00383B22">
        <w:rPr>
          <w:rFonts w:ascii="Times New Roman" w:hAnsi="Times New Roman" w:cs="Times New Roman"/>
          <w:sz w:val="24"/>
          <w:szCs w:val="24"/>
        </w:rPr>
        <w:tab/>
      </w:r>
      <w:r w:rsidRPr="00383B22">
        <w:rPr>
          <w:rFonts w:ascii="Times New Roman" w:hAnsi="Times New Roman" w:cs="Times New Roman"/>
          <w:spacing w:val="-1"/>
          <w:sz w:val="24"/>
          <w:szCs w:val="24"/>
        </w:rPr>
        <w:t>деятельности</w:t>
      </w:r>
      <w:r w:rsidRPr="00383B22">
        <w:rPr>
          <w:rFonts w:ascii="Times New Roman" w:hAnsi="Times New Roman" w:cs="Times New Roman"/>
          <w:sz w:val="24"/>
          <w:szCs w:val="24"/>
        </w:rPr>
        <w:tab/>
        <w:t xml:space="preserve"> и</w:t>
      </w:r>
      <w:r w:rsidRPr="00383B22">
        <w:rPr>
          <w:rFonts w:ascii="Times New Roman" w:hAnsi="Times New Roman" w:cs="Times New Roman"/>
          <w:sz w:val="24"/>
          <w:szCs w:val="24"/>
        </w:rPr>
        <w:tab/>
      </w:r>
      <w:r w:rsidRPr="00383B22">
        <w:rPr>
          <w:rFonts w:ascii="Times New Roman" w:hAnsi="Times New Roman" w:cs="Times New Roman"/>
          <w:spacing w:val="-2"/>
          <w:sz w:val="24"/>
          <w:szCs w:val="24"/>
        </w:rPr>
        <w:t xml:space="preserve">способности </w:t>
      </w:r>
      <w:r w:rsidRPr="00383B22">
        <w:rPr>
          <w:rFonts w:ascii="Times New Roman" w:hAnsi="Times New Roman" w:cs="Times New Roman"/>
          <w:sz w:val="24"/>
          <w:szCs w:val="24"/>
        </w:rPr>
        <w:t>конструктивно действовать даже в ситуациях неуспеха;</w:t>
      </w:r>
    </w:p>
    <w:p w:rsidR="000018A8" w:rsidRPr="00383B22" w:rsidRDefault="000018A8" w:rsidP="009D609A">
      <w:pPr>
        <w:widowControl w:val="0"/>
        <w:numPr>
          <w:ilvl w:val="0"/>
          <w:numId w:val="16"/>
        </w:numPr>
        <w:shd w:val="clear" w:color="auto" w:fill="FFFFFF"/>
        <w:tabs>
          <w:tab w:val="left" w:pos="0"/>
          <w:tab w:val="left" w:pos="586"/>
          <w:tab w:val="left" w:pos="1440"/>
          <w:tab w:val="left" w:pos="3125"/>
          <w:tab w:val="left" w:pos="4771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pacing w:val="-1"/>
          <w:sz w:val="24"/>
          <w:szCs w:val="24"/>
        </w:rPr>
      </w:pPr>
      <w:r w:rsidRPr="00383B22">
        <w:rPr>
          <w:rFonts w:ascii="Times New Roman" w:hAnsi="Times New Roman" w:cs="Times New Roman"/>
          <w:spacing w:val="-3"/>
          <w:sz w:val="24"/>
          <w:szCs w:val="24"/>
        </w:rPr>
        <w:t>осуществлять</w:t>
      </w:r>
      <w:r w:rsidRPr="00383B22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383B22">
        <w:rPr>
          <w:rFonts w:ascii="Times New Roman" w:hAnsi="Times New Roman" w:cs="Times New Roman"/>
          <w:spacing w:val="-2"/>
          <w:sz w:val="24"/>
          <w:szCs w:val="24"/>
        </w:rPr>
        <w:t xml:space="preserve">взаимный </w:t>
      </w:r>
      <w:r w:rsidRPr="00383B22">
        <w:rPr>
          <w:rFonts w:ascii="Times New Roman" w:hAnsi="Times New Roman" w:cs="Times New Roman"/>
          <w:sz w:val="24"/>
          <w:szCs w:val="24"/>
        </w:rPr>
        <w:t>контроль в совместной деятельности, адекватно оценивать собственное поведение и поведение окружающих.</w:t>
      </w:r>
    </w:p>
    <w:p w:rsidR="000018A8" w:rsidRPr="00383B22" w:rsidRDefault="000018A8" w:rsidP="009D609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83B22">
        <w:rPr>
          <w:rFonts w:ascii="Times New Roman" w:hAnsi="Times New Roman" w:cs="Times New Roman"/>
          <w:b/>
          <w:bCs/>
          <w:sz w:val="24"/>
          <w:szCs w:val="24"/>
        </w:rPr>
        <w:t xml:space="preserve">     Предметные результаты ребенка с ограниченными возможностями здоровья:</w:t>
      </w:r>
    </w:p>
    <w:p w:rsidR="000018A8" w:rsidRPr="00383B22" w:rsidRDefault="000018A8" w:rsidP="009D609A">
      <w:pPr>
        <w:pStyle w:val="a4"/>
        <w:numPr>
          <w:ilvl w:val="0"/>
          <w:numId w:val="16"/>
        </w:numPr>
        <w:ind w:left="142"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383B22">
        <w:rPr>
          <w:rFonts w:ascii="Times New Roman" w:hAnsi="Times New Roman" w:cs="Times New Roman"/>
          <w:sz w:val="24"/>
          <w:szCs w:val="24"/>
          <w:lang w:eastAsia="ru-RU"/>
        </w:rPr>
        <w:t>двигаться в соответствии с характером, темпом и динамикой музыки, отличать начало и конец звучания музыкального произведения;</w:t>
      </w:r>
    </w:p>
    <w:p w:rsidR="000018A8" w:rsidRPr="00383B22" w:rsidRDefault="000018A8" w:rsidP="009D609A">
      <w:pPr>
        <w:pStyle w:val="a4"/>
        <w:numPr>
          <w:ilvl w:val="0"/>
          <w:numId w:val="16"/>
        </w:numPr>
        <w:ind w:left="142"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383B22">
        <w:rPr>
          <w:rFonts w:ascii="Times New Roman" w:hAnsi="Times New Roman" w:cs="Times New Roman"/>
          <w:sz w:val="24"/>
          <w:szCs w:val="24"/>
          <w:lang w:eastAsia="ru-RU"/>
        </w:rPr>
        <w:t xml:space="preserve"> ориентироваться в пространстве, легко и ритмично ходить и бегать по кругу, между предметами, воспроизводить несложный ритм и простые движения с предметами, выполнять игровые и плясовые движения, согласовывая движения рук с движениями ног и туловища;</w:t>
      </w:r>
    </w:p>
    <w:p w:rsidR="000018A8" w:rsidRPr="00383B22" w:rsidRDefault="000018A8" w:rsidP="009D609A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383B22">
        <w:rPr>
          <w:rFonts w:ascii="Times New Roman" w:hAnsi="Times New Roman" w:cs="Times New Roman"/>
          <w:sz w:val="24"/>
          <w:szCs w:val="24"/>
          <w:lang w:eastAsia="ru-RU"/>
        </w:rPr>
        <w:t>выполнять дыхательные упражнения;</w:t>
      </w:r>
    </w:p>
    <w:p w:rsidR="000018A8" w:rsidRPr="00383B22" w:rsidRDefault="000018A8" w:rsidP="009D609A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383B22">
        <w:rPr>
          <w:rFonts w:ascii="Times New Roman" w:hAnsi="Times New Roman" w:cs="Times New Roman"/>
          <w:sz w:val="24"/>
          <w:szCs w:val="24"/>
          <w:lang w:eastAsia="ru-RU"/>
        </w:rPr>
        <w:t>использовать  на</w:t>
      </w:r>
      <w:proofErr w:type="gramEnd"/>
      <w:r w:rsidRPr="00383B22">
        <w:rPr>
          <w:rFonts w:ascii="Times New Roman" w:hAnsi="Times New Roman" w:cs="Times New Roman"/>
          <w:sz w:val="24"/>
          <w:szCs w:val="24"/>
          <w:lang w:eastAsia="ru-RU"/>
        </w:rPr>
        <w:t xml:space="preserve"> уроках ритмики  умения, полученные на занятиях по музыке и физической культуре;</w:t>
      </w:r>
    </w:p>
    <w:p w:rsidR="000018A8" w:rsidRPr="00383B22" w:rsidRDefault="000018A8" w:rsidP="009D609A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83B22">
        <w:rPr>
          <w:rFonts w:ascii="Times New Roman" w:hAnsi="Times New Roman" w:cs="Times New Roman"/>
          <w:sz w:val="24"/>
          <w:szCs w:val="24"/>
        </w:rPr>
        <w:t xml:space="preserve">уметь себя </w:t>
      </w:r>
      <w:proofErr w:type="spellStart"/>
      <w:r w:rsidRPr="00383B22">
        <w:rPr>
          <w:rFonts w:ascii="Times New Roman" w:hAnsi="Times New Roman" w:cs="Times New Roman"/>
          <w:sz w:val="24"/>
          <w:szCs w:val="24"/>
        </w:rPr>
        <w:t>самопрезентовать</w:t>
      </w:r>
      <w:proofErr w:type="spellEnd"/>
      <w:r w:rsidRPr="00383B22">
        <w:rPr>
          <w:rFonts w:ascii="Times New Roman" w:hAnsi="Times New Roman" w:cs="Times New Roman"/>
          <w:sz w:val="24"/>
          <w:szCs w:val="24"/>
        </w:rPr>
        <w:t xml:space="preserve"> в выступлениях перед зрителями.</w:t>
      </w:r>
    </w:p>
    <w:p w:rsidR="000018A8" w:rsidRPr="00383B22" w:rsidRDefault="000018A8" w:rsidP="009D609A">
      <w:pPr>
        <w:tabs>
          <w:tab w:val="left" w:pos="993"/>
        </w:tabs>
        <w:autoSpaceDE w:val="0"/>
        <w:autoSpaceDN w:val="0"/>
        <w:adjustRightInd w:val="0"/>
        <w:ind w:left="360"/>
        <w:rPr>
          <w:rFonts w:ascii="Times New Roman" w:hAnsi="Times New Roman" w:cs="Times New Roman"/>
          <w:sz w:val="24"/>
          <w:szCs w:val="24"/>
        </w:rPr>
      </w:pPr>
    </w:p>
    <w:p w:rsidR="000018A8" w:rsidRPr="00383B22" w:rsidRDefault="000018A8" w:rsidP="009D609A">
      <w:pPr>
        <w:tabs>
          <w:tab w:val="left" w:pos="993"/>
        </w:tabs>
        <w:autoSpaceDE w:val="0"/>
        <w:autoSpaceDN w:val="0"/>
        <w:adjustRightInd w:val="0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383B22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 по коррекционному курсу "Ритмика"</w:t>
      </w:r>
    </w:p>
    <w:p w:rsidR="000018A8" w:rsidRPr="00383B22" w:rsidRDefault="000018A8" w:rsidP="009D609A">
      <w:pPr>
        <w:rPr>
          <w:rFonts w:ascii="Times New Roman" w:hAnsi="Times New Roman" w:cs="Times New Roman"/>
          <w:sz w:val="24"/>
          <w:szCs w:val="24"/>
        </w:rPr>
      </w:pPr>
      <w:r w:rsidRPr="00383B22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383B22">
        <w:rPr>
          <w:rFonts w:ascii="Times New Roman" w:hAnsi="Times New Roman" w:cs="Times New Roman"/>
          <w:sz w:val="24"/>
          <w:szCs w:val="24"/>
        </w:rPr>
        <w:t xml:space="preserve">Программа  </w:t>
      </w:r>
      <w:r w:rsidRPr="00383B22">
        <w:rPr>
          <w:rFonts w:ascii="Times New Roman" w:hAnsi="Times New Roman" w:cs="Times New Roman"/>
          <w:b/>
          <w:bCs/>
          <w:sz w:val="24"/>
          <w:szCs w:val="24"/>
        </w:rPr>
        <w:t>содержит</w:t>
      </w:r>
      <w:proofErr w:type="gramEnd"/>
      <w:r w:rsidRPr="00383B22">
        <w:rPr>
          <w:rFonts w:ascii="Times New Roman" w:hAnsi="Times New Roman" w:cs="Times New Roman"/>
          <w:b/>
          <w:bCs/>
          <w:sz w:val="24"/>
          <w:szCs w:val="24"/>
        </w:rPr>
        <w:t xml:space="preserve"> 4 раздела</w:t>
      </w:r>
      <w:r w:rsidRPr="00383B2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018A8" w:rsidRPr="00383B22" w:rsidRDefault="000018A8" w:rsidP="009D609A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83B22">
        <w:rPr>
          <w:rFonts w:ascii="Times New Roman" w:hAnsi="Times New Roman" w:cs="Times New Roman"/>
          <w:sz w:val="24"/>
          <w:szCs w:val="24"/>
        </w:rPr>
        <w:t xml:space="preserve">«Ритмико-гимнастические упражнения»; </w:t>
      </w:r>
    </w:p>
    <w:p w:rsidR="000018A8" w:rsidRPr="00383B22" w:rsidRDefault="000018A8" w:rsidP="009D609A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83B22">
        <w:rPr>
          <w:rFonts w:ascii="Times New Roman" w:hAnsi="Times New Roman" w:cs="Times New Roman"/>
          <w:sz w:val="24"/>
          <w:szCs w:val="24"/>
        </w:rPr>
        <w:t xml:space="preserve">«Ритмические упражнения с детскими звучащими инструментами»; </w:t>
      </w:r>
    </w:p>
    <w:p w:rsidR="000018A8" w:rsidRPr="00383B22" w:rsidRDefault="000018A8" w:rsidP="009D609A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83B22">
        <w:rPr>
          <w:rFonts w:ascii="Times New Roman" w:hAnsi="Times New Roman" w:cs="Times New Roman"/>
          <w:sz w:val="24"/>
          <w:szCs w:val="24"/>
        </w:rPr>
        <w:t xml:space="preserve">«Импровизация движений на музыкальные темы, игры под музыку»; </w:t>
      </w:r>
    </w:p>
    <w:p w:rsidR="000018A8" w:rsidRPr="00383B22" w:rsidRDefault="000018A8" w:rsidP="009D609A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83B22">
        <w:rPr>
          <w:rFonts w:ascii="Times New Roman" w:hAnsi="Times New Roman" w:cs="Times New Roman"/>
          <w:sz w:val="24"/>
          <w:szCs w:val="24"/>
        </w:rPr>
        <w:t>«Народные пляски и современные танцевальные движения».</w:t>
      </w:r>
    </w:p>
    <w:p w:rsidR="000018A8" w:rsidRPr="00383B22" w:rsidRDefault="000018A8" w:rsidP="009D609A">
      <w:pPr>
        <w:ind w:firstLine="1134"/>
        <w:rPr>
          <w:rFonts w:ascii="Times New Roman" w:hAnsi="Times New Roman" w:cs="Times New Roman"/>
          <w:sz w:val="24"/>
          <w:szCs w:val="24"/>
        </w:rPr>
      </w:pPr>
    </w:p>
    <w:p w:rsidR="000018A8" w:rsidRPr="00383B22" w:rsidRDefault="000018A8" w:rsidP="009D609A">
      <w:pPr>
        <w:ind w:firstLine="284"/>
        <w:rPr>
          <w:rFonts w:ascii="Times New Roman" w:hAnsi="Times New Roman" w:cs="Times New Roman"/>
          <w:color w:val="00B050"/>
          <w:sz w:val="24"/>
          <w:szCs w:val="24"/>
        </w:rPr>
      </w:pPr>
    </w:p>
    <w:p w:rsidR="000018A8" w:rsidRPr="00A6309D" w:rsidRDefault="000018A8" w:rsidP="009D609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                                 </w:t>
      </w:r>
      <w:r w:rsidRPr="00A6309D">
        <w:rPr>
          <w:rFonts w:ascii="Times New Roman" w:hAnsi="Times New Roman" w:cs="Times New Roman"/>
          <w:b/>
          <w:bCs/>
          <w:sz w:val="24"/>
          <w:szCs w:val="24"/>
        </w:rPr>
        <w:t>УЧЕБНО – ТЕМАТИЧЕСКИЙ ПЛАН</w:t>
      </w:r>
    </w:p>
    <w:p w:rsidR="000018A8" w:rsidRPr="00A6309D" w:rsidRDefault="000018A8" w:rsidP="009D609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6309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1 класс </w:t>
      </w:r>
    </w:p>
    <w:tbl>
      <w:tblPr>
        <w:tblW w:w="5097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0"/>
        <w:gridCol w:w="5723"/>
        <w:gridCol w:w="997"/>
        <w:gridCol w:w="1060"/>
        <w:gridCol w:w="1417"/>
      </w:tblGrid>
      <w:tr w:rsidR="000018A8" w:rsidRPr="00A6309D">
        <w:tc>
          <w:tcPr>
            <w:tcW w:w="131" w:type="pct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972" w:type="pct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550" w:type="pct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582" w:type="pct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Теория</w:t>
            </w:r>
          </w:p>
        </w:tc>
        <w:tc>
          <w:tcPr>
            <w:tcW w:w="765" w:type="pct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Практика</w:t>
            </w:r>
          </w:p>
        </w:tc>
      </w:tr>
      <w:tr w:rsidR="000018A8" w:rsidRPr="00A6309D">
        <w:tc>
          <w:tcPr>
            <w:tcW w:w="5000" w:type="pct"/>
            <w:gridSpan w:val="5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Ритмико-гимнастические упражнения (9 часов)</w:t>
            </w:r>
          </w:p>
        </w:tc>
      </w:tr>
      <w:tr w:rsidR="000018A8" w:rsidRPr="00A6309D">
        <w:tc>
          <w:tcPr>
            <w:tcW w:w="131" w:type="pct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2" w:type="pct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1. Вводный</w:t>
            </w:r>
          </w:p>
        </w:tc>
        <w:tc>
          <w:tcPr>
            <w:tcW w:w="550" w:type="pct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2" w:type="pct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5" w:type="pct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18A8" w:rsidRPr="00A6309D">
        <w:tc>
          <w:tcPr>
            <w:tcW w:w="131" w:type="pct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2" w:type="pct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2.Ходьба и бег. Разновидности ходьбы</w:t>
            </w:r>
          </w:p>
        </w:tc>
        <w:tc>
          <w:tcPr>
            <w:tcW w:w="550" w:type="pct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2" w:type="pct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5" w:type="pct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18A8" w:rsidRPr="00A6309D">
        <w:tc>
          <w:tcPr>
            <w:tcW w:w="131" w:type="pct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2" w:type="pct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 xml:space="preserve">3. Танцевальный шаг на </w:t>
            </w:r>
            <w:proofErr w:type="spellStart"/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полупальцах</w:t>
            </w:r>
            <w:proofErr w:type="spellEnd"/>
          </w:p>
        </w:tc>
        <w:tc>
          <w:tcPr>
            <w:tcW w:w="550" w:type="pct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2" w:type="pct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5" w:type="pct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18A8" w:rsidRPr="00A6309D">
        <w:tc>
          <w:tcPr>
            <w:tcW w:w="131" w:type="pct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2" w:type="pct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4. Ритмико-гимнастические упражнения.</w:t>
            </w:r>
          </w:p>
        </w:tc>
        <w:tc>
          <w:tcPr>
            <w:tcW w:w="550" w:type="pct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2" w:type="pct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5" w:type="pct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18A8" w:rsidRPr="00A6309D">
        <w:tc>
          <w:tcPr>
            <w:tcW w:w="131" w:type="pct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2" w:type="pct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 xml:space="preserve">5. Подбрасывание, </w:t>
            </w:r>
            <w:proofErr w:type="gramStart"/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перекатывание  малого</w:t>
            </w:r>
            <w:proofErr w:type="gramEnd"/>
            <w:r w:rsidRPr="00A6309D">
              <w:rPr>
                <w:rFonts w:ascii="Times New Roman" w:hAnsi="Times New Roman" w:cs="Times New Roman"/>
                <w:sz w:val="24"/>
                <w:szCs w:val="24"/>
              </w:rPr>
              <w:t xml:space="preserve"> мяча, обруча в заданном  ритме под музыку.</w:t>
            </w:r>
          </w:p>
        </w:tc>
        <w:tc>
          <w:tcPr>
            <w:tcW w:w="550" w:type="pct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2" w:type="pct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5" w:type="pct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18A8" w:rsidRPr="00A6309D">
        <w:tc>
          <w:tcPr>
            <w:tcW w:w="131" w:type="pct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2" w:type="pct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6.Упражнение с препятствиями и на координацию движений</w:t>
            </w:r>
          </w:p>
        </w:tc>
        <w:tc>
          <w:tcPr>
            <w:tcW w:w="550" w:type="pct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2" w:type="pct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5" w:type="pct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18A8" w:rsidRPr="00A6309D">
        <w:tc>
          <w:tcPr>
            <w:tcW w:w="131" w:type="pct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2" w:type="pct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7. Строевые упражнения. Перестроения.</w:t>
            </w:r>
          </w:p>
        </w:tc>
        <w:tc>
          <w:tcPr>
            <w:tcW w:w="550" w:type="pct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2" w:type="pct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5" w:type="pct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18A8" w:rsidRPr="00A6309D">
        <w:tc>
          <w:tcPr>
            <w:tcW w:w="131" w:type="pct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2" w:type="pct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8.Упражнение с обручем, скакалкой, гимнастической палкой</w:t>
            </w:r>
          </w:p>
        </w:tc>
        <w:tc>
          <w:tcPr>
            <w:tcW w:w="550" w:type="pct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2" w:type="pct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5" w:type="pct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18A8" w:rsidRPr="00A6309D">
        <w:tc>
          <w:tcPr>
            <w:tcW w:w="131" w:type="pct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2" w:type="pct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550" w:type="pct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2" w:type="pct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5" w:type="pct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18A8" w:rsidRPr="00A6309D">
        <w:tc>
          <w:tcPr>
            <w:tcW w:w="5000" w:type="pct"/>
            <w:gridSpan w:val="5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Ритмические упражнения с детскими звучащими инструментами (7 ч)</w:t>
            </w:r>
          </w:p>
        </w:tc>
      </w:tr>
      <w:tr w:rsidR="000018A8" w:rsidRPr="00A6309D">
        <w:tc>
          <w:tcPr>
            <w:tcW w:w="131" w:type="pct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2" w:type="pct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1. Вводный</w:t>
            </w:r>
          </w:p>
        </w:tc>
        <w:tc>
          <w:tcPr>
            <w:tcW w:w="550" w:type="pct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2" w:type="pct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5" w:type="pct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18A8" w:rsidRPr="00A6309D">
        <w:tc>
          <w:tcPr>
            <w:tcW w:w="131" w:type="pct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2" w:type="pct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2. Упражнения на внимание</w:t>
            </w:r>
          </w:p>
        </w:tc>
        <w:tc>
          <w:tcPr>
            <w:tcW w:w="550" w:type="pct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2" w:type="pct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5" w:type="pct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18A8" w:rsidRPr="00A6309D">
        <w:tc>
          <w:tcPr>
            <w:tcW w:w="131" w:type="pct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72" w:type="pct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3. Упражнение на расслабление мышц</w:t>
            </w:r>
          </w:p>
        </w:tc>
        <w:tc>
          <w:tcPr>
            <w:tcW w:w="550" w:type="pct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2" w:type="pct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5" w:type="pct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18A8" w:rsidRPr="00A6309D">
        <w:tc>
          <w:tcPr>
            <w:tcW w:w="131" w:type="pct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72" w:type="pct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4. Упражнение на координацию движений</w:t>
            </w:r>
          </w:p>
        </w:tc>
        <w:tc>
          <w:tcPr>
            <w:tcW w:w="550" w:type="pct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2" w:type="pct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5" w:type="pct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18A8" w:rsidRPr="00A6309D">
        <w:tc>
          <w:tcPr>
            <w:tcW w:w="131" w:type="pct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72" w:type="pct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5. Импровизация движений с колокольчиками на музыкальные темы</w:t>
            </w:r>
          </w:p>
        </w:tc>
        <w:tc>
          <w:tcPr>
            <w:tcW w:w="550" w:type="pct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2" w:type="pct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5" w:type="pct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18A8" w:rsidRPr="00A6309D">
        <w:tc>
          <w:tcPr>
            <w:tcW w:w="131" w:type="pct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72" w:type="pct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6. Упражнение на передачу в движении характера музыки, на развитие двигательной активности</w:t>
            </w:r>
          </w:p>
        </w:tc>
        <w:tc>
          <w:tcPr>
            <w:tcW w:w="550" w:type="pct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2" w:type="pct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5" w:type="pct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18A8" w:rsidRPr="00A6309D">
        <w:tc>
          <w:tcPr>
            <w:tcW w:w="131" w:type="pct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972" w:type="pct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 xml:space="preserve">7. Итоговое занятие </w:t>
            </w:r>
          </w:p>
        </w:tc>
        <w:tc>
          <w:tcPr>
            <w:tcW w:w="550" w:type="pct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2" w:type="pct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5" w:type="pct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18A8" w:rsidRPr="00A6309D">
        <w:tc>
          <w:tcPr>
            <w:tcW w:w="5000" w:type="pct"/>
            <w:gridSpan w:val="5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Импровизация движений на музыкальные темы, игры под музыку (9 ч)</w:t>
            </w:r>
          </w:p>
        </w:tc>
      </w:tr>
      <w:tr w:rsidR="000018A8" w:rsidRPr="00A6309D">
        <w:tc>
          <w:tcPr>
            <w:tcW w:w="131" w:type="pct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72" w:type="pct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gramStart"/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Импровизация  движений</w:t>
            </w:r>
            <w:proofErr w:type="gramEnd"/>
            <w:r w:rsidRPr="00A6309D">
              <w:rPr>
                <w:rFonts w:ascii="Times New Roman" w:hAnsi="Times New Roman" w:cs="Times New Roman"/>
                <w:sz w:val="24"/>
                <w:szCs w:val="24"/>
              </w:rPr>
              <w:t xml:space="preserve"> на музыкальные темы.</w:t>
            </w:r>
          </w:p>
        </w:tc>
        <w:tc>
          <w:tcPr>
            <w:tcW w:w="550" w:type="pct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2" w:type="pct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5" w:type="pct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18A8" w:rsidRPr="00A6309D">
        <w:tc>
          <w:tcPr>
            <w:tcW w:w="131" w:type="pct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72" w:type="pct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2. Упражнения, развивающие темп и ритм.</w:t>
            </w:r>
          </w:p>
        </w:tc>
        <w:tc>
          <w:tcPr>
            <w:tcW w:w="550" w:type="pct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2" w:type="pct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5" w:type="pct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18A8" w:rsidRPr="00A6309D">
        <w:tc>
          <w:tcPr>
            <w:tcW w:w="131" w:type="pct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72" w:type="pct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3. Индивидуальное творчество</w:t>
            </w:r>
          </w:p>
        </w:tc>
        <w:tc>
          <w:tcPr>
            <w:tcW w:w="550" w:type="pct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2" w:type="pct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5" w:type="pct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18A8" w:rsidRPr="00A6309D">
        <w:trPr>
          <w:trHeight w:val="698"/>
        </w:trPr>
        <w:tc>
          <w:tcPr>
            <w:tcW w:w="131" w:type="pct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72" w:type="pct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4.Подвижные игры с пением и речевым сопровождением</w:t>
            </w:r>
          </w:p>
        </w:tc>
        <w:tc>
          <w:tcPr>
            <w:tcW w:w="550" w:type="pct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2" w:type="pct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5" w:type="pct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18A8" w:rsidRPr="00A6309D">
        <w:tc>
          <w:tcPr>
            <w:tcW w:w="131" w:type="pct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972" w:type="pct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5. Упражнения в передаче игровых образов под музыку</w:t>
            </w:r>
          </w:p>
        </w:tc>
        <w:tc>
          <w:tcPr>
            <w:tcW w:w="550" w:type="pct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2" w:type="pct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5" w:type="pct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18A8" w:rsidRPr="00A6309D">
        <w:tc>
          <w:tcPr>
            <w:tcW w:w="131" w:type="pct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72" w:type="pct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6. Русские народные игры.</w:t>
            </w:r>
          </w:p>
        </w:tc>
        <w:tc>
          <w:tcPr>
            <w:tcW w:w="550" w:type="pct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2" w:type="pct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5" w:type="pct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18A8" w:rsidRPr="00A6309D">
        <w:tc>
          <w:tcPr>
            <w:tcW w:w="131" w:type="pct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972" w:type="pct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7. Упражнения на передачу в движении характера музыки</w:t>
            </w:r>
          </w:p>
        </w:tc>
        <w:tc>
          <w:tcPr>
            <w:tcW w:w="550" w:type="pct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2" w:type="pct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5" w:type="pct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18A8" w:rsidRPr="00A6309D">
        <w:trPr>
          <w:trHeight w:val="711"/>
        </w:trPr>
        <w:tc>
          <w:tcPr>
            <w:tcW w:w="131" w:type="pct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972" w:type="pct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8. Упражнения на умение сочетать движение с музыкой, упражнения на внимание</w:t>
            </w:r>
          </w:p>
        </w:tc>
        <w:tc>
          <w:tcPr>
            <w:tcW w:w="550" w:type="pct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2" w:type="pct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5" w:type="pct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18A8" w:rsidRPr="00A6309D">
        <w:tc>
          <w:tcPr>
            <w:tcW w:w="131" w:type="pct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972" w:type="pct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9. Итоговое занятие</w:t>
            </w:r>
          </w:p>
        </w:tc>
        <w:tc>
          <w:tcPr>
            <w:tcW w:w="550" w:type="pct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2" w:type="pct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5" w:type="pct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18A8" w:rsidRPr="00A6309D">
        <w:tc>
          <w:tcPr>
            <w:tcW w:w="5000" w:type="pct"/>
            <w:gridSpan w:val="5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Народные пляски и современные танцевальные движения (8 часов)</w:t>
            </w:r>
          </w:p>
        </w:tc>
      </w:tr>
      <w:tr w:rsidR="000018A8" w:rsidRPr="00A6309D">
        <w:tc>
          <w:tcPr>
            <w:tcW w:w="131" w:type="pct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972" w:type="pct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1. Танцевальные упражнения и движения</w:t>
            </w:r>
          </w:p>
        </w:tc>
        <w:tc>
          <w:tcPr>
            <w:tcW w:w="550" w:type="pct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2" w:type="pct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5" w:type="pct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18A8" w:rsidRPr="00A6309D">
        <w:tc>
          <w:tcPr>
            <w:tcW w:w="131" w:type="pct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972" w:type="pct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2. Соединение движения с музыкой</w:t>
            </w:r>
          </w:p>
        </w:tc>
        <w:tc>
          <w:tcPr>
            <w:tcW w:w="550" w:type="pct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2" w:type="pct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5" w:type="pct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18A8" w:rsidRPr="00A6309D">
        <w:tc>
          <w:tcPr>
            <w:tcW w:w="131" w:type="pct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972" w:type="pct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3. Танцевальные упражнения и движения с предметами.</w:t>
            </w:r>
          </w:p>
        </w:tc>
        <w:tc>
          <w:tcPr>
            <w:tcW w:w="550" w:type="pct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2" w:type="pct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5" w:type="pct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18A8" w:rsidRPr="00A6309D">
        <w:tc>
          <w:tcPr>
            <w:tcW w:w="131" w:type="pct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972" w:type="pct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4.Элементы русских народных плясок.</w:t>
            </w:r>
          </w:p>
        </w:tc>
        <w:tc>
          <w:tcPr>
            <w:tcW w:w="550" w:type="pct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2" w:type="pct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5" w:type="pct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018A8" w:rsidRPr="00A6309D">
        <w:tc>
          <w:tcPr>
            <w:tcW w:w="131" w:type="pct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972" w:type="pct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5. Упражнения на развитие танцевального творчества</w:t>
            </w:r>
          </w:p>
        </w:tc>
        <w:tc>
          <w:tcPr>
            <w:tcW w:w="550" w:type="pct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2" w:type="pct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5" w:type="pct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018A8" w:rsidRPr="00A6309D">
        <w:tc>
          <w:tcPr>
            <w:tcW w:w="131" w:type="pct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972" w:type="pct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6. Итоговое занятие</w:t>
            </w:r>
          </w:p>
        </w:tc>
        <w:tc>
          <w:tcPr>
            <w:tcW w:w="550" w:type="pct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2" w:type="pct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5" w:type="pct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18A8" w:rsidRPr="00A6309D">
        <w:tc>
          <w:tcPr>
            <w:tcW w:w="131" w:type="pct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pct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Всего</w:t>
            </w:r>
          </w:p>
        </w:tc>
        <w:tc>
          <w:tcPr>
            <w:tcW w:w="550" w:type="pct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582" w:type="pct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65" w:type="pct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</w:tr>
    </w:tbl>
    <w:p w:rsidR="000018A8" w:rsidRPr="006174AC" w:rsidRDefault="000018A8" w:rsidP="009D609A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0018A8" w:rsidRPr="00A6309D" w:rsidRDefault="000018A8" w:rsidP="009D609A">
      <w:pPr>
        <w:ind w:firstLine="284"/>
        <w:rPr>
          <w:rFonts w:ascii="Times New Roman" w:hAnsi="Times New Roman" w:cs="Times New Roman"/>
          <w:b/>
          <w:bCs/>
          <w:sz w:val="24"/>
          <w:szCs w:val="24"/>
        </w:rPr>
      </w:pPr>
      <w:r w:rsidRPr="00A6309D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</w:t>
      </w:r>
    </w:p>
    <w:tbl>
      <w:tblPr>
        <w:tblW w:w="978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2631"/>
        <w:gridCol w:w="5283"/>
        <w:gridCol w:w="1307"/>
      </w:tblGrid>
      <w:tr w:rsidR="000018A8" w:rsidRPr="00A6309D">
        <w:tc>
          <w:tcPr>
            <w:tcW w:w="270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п\п</w:t>
            </w:r>
          </w:p>
        </w:tc>
        <w:tc>
          <w:tcPr>
            <w:tcW w:w="2692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5461" w:type="dxa"/>
          </w:tcPr>
          <w:p w:rsidR="000018A8" w:rsidRPr="00A6309D" w:rsidRDefault="000018A8" w:rsidP="00917A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Основные </w:t>
            </w:r>
            <w:r w:rsidR="00917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виды деятельности </w:t>
            </w:r>
          </w:p>
        </w:tc>
        <w:tc>
          <w:tcPr>
            <w:tcW w:w="1358" w:type="dxa"/>
          </w:tcPr>
          <w:p w:rsidR="000018A8" w:rsidRPr="00A6309D" w:rsidRDefault="00917A20" w:rsidP="009D60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</w:tr>
      <w:tr w:rsidR="000018A8" w:rsidRPr="00A6309D">
        <w:tc>
          <w:tcPr>
            <w:tcW w:w="270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2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 xml:space="preserve">Вводный </w:t>
            </w:r>
          </w:p>
        </w:tc>
        <w:tc>
          <w:tcPr>
            <w:tcW w:w="5461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Инструктаж по ТБ. Разновидности ходьбы. Бег. ОРУ. Подвижная игра. Упражнение на релаксацию.</w:t>
            </w:r>
          </w:p>
        </w:tc>
        <w:tc>
          <w:tcPr>
            <w:tcW w:w="1358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8A8" w:rsidRPr="00A6309D">
        <w:tc>
          <w:tcPr>
            <w:tcW w:w="270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2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 xml:space="preserve"> Ходьба и бег. Разновидности ходьбы.</w:t>
            </w:r>
          </w:p>
        </w:tc>
        <w:tc>
          <w:tcPr>
            <w:tcW w:w="5461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Разновидности  ходьбы</w:t>
            </w:r>
            <w:proofErr w:type="gramEnd"/>
            <w:r w:rsidRPr="00A6309D">
              <w:rPr>
                <w:rFonts w:ascii="Times New Roman" w:hAnsi="Times New Roman" w:cs="Times New Roman"/>
                <w:sz w:val="24"/>
                <w:szCs w:val="24"/>
              </w:rPr>
              <w:t xml:space="preserve"> и бега. ОРУ. Подвижная игра. Упражнение на релаксацию.</w:t>
            </w:r>
          </w:p>
        </w:tc>
        <w:tc>
          <w:tcPr>
            <w:tcW w:w="1358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8A8" w:rsidRPr="00A6309D">
        <w:tc>
          <w:tcPr>
            <w:tcW w:w="270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2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 xml:space="preserve"> Танцевальный шаг на </w:t>
            </w:r>
            <w:proofErr w:type="spellStart"/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полупальцах</w:t>
            </w:r>
            <w:proofErr w:type="spellEnd"/>
          </w:p>
        </w:tc>
        <w:tc>
          <w:tcPr>
            <w:tcW w:w="5461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 xml:space="preserve">Разновидности прыжков. ОРУ. Танцевальный шаг на </w:t>
            </w:r>
            <w:proofErr w:type="spellStart"/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полупальцах</w:t>
            </w:r>
            <w:proofErr w:type="spellEnd"/>
            <w:r w:rsidRPr="00A6309D">
              <w:rPr>
                <w:rFonts w:ascii="Times New Roman" w:hAnsi="Times New Roman" w:cs="Times New Roman"/>
                <w:sz w:val="24"/>
                <w:szCs w:val="24"/>
              </w:rPr>
              <w:t xml:space="preserve"> (под музыку). Подвижная игра. Упражнение на релаксацию.</w:t>
            </w:r>
          </w:p>
        </w:tc>
        <w:tc>
          <w:tcPr>
            <w:tcW w:w="1358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8A8" w:rsidRPr="00A6309D">
        <w:tc>
          <w:tcPr>
            <w:tcW w:w="270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2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 xml:space="preserve"> Ритмико-гимнастические упражнения</w:t>
            </w:r>
          </w:p>
        </w:tc>
        <w:tc>
          <w:tcPr>
            <w:tcW w:w="5461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 xml:space="preserve">Ритмико-гимнастические упражнения. Перестроение под музыку. ОРУ. Танцевальный шаг. Подвижная игра. Упражнение на релаксацию. </w:t>
            </w:r>
          </w:p>
        </w:tc>
        <w:tc>
          <w:tcPr>
            <w:tcW w:w="1358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8A8" w:rsidRPr="00A6309D">
        <w:tc>
          <w:tcPr>
            <w:tcW w:w="270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2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 xml:space="preserve"> Подбрасывание малого мяча, обруча в малом ритме</w:t>
            </w:r>
          </w:p>
        </w:tc>
        <w:tc>
          <w:tcPr>
            <w:tcW w:w="5461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 xml:space="preserve">Подбрасывание, </w:t>
            </w:r>
            <w:proofErr w:type="gramStart"/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перекатывание  малого</w:t>
            </w:r>
            <w:proofErr w:type="gramEnd"/>
            <w:r w:rsidRPr="00A6309D">
              <w:rPr>
                <w:rFonts w:ascii="Times New Roman" w:hAnsi="Times New Roman" w:cs="Times New Roman"/>
                <w:sz w:val="24"/>
                <w:szCs w:val="24"/>
              </w:rPr>
              <w:t xml:space="preserve"> мяча, обруча под счет из положения стоя, сидя, с изменением темпа счета, под музыку. ОРУ с флажками. Подвижная игра. Упражнение на релаксацию.</w:t>
            </w:r>
          </w:p>
        </w:tc>
        <w:tc>
          <w:tcPr>
            <w:tcW w:w="1358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8A8" w:rsidRPr="00A6309D">
        <w:tc>
          <w:tcPr>
            <w:tcW w:w="270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2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Упражнение с препятствиями и на координацию движений</w:t>
            </w:r>
          </w:p>
        </w:tc>
        <w:tc>
          <w:tcPr>
            <w:tcW w:w="5461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 xml:space="preserve">Перестроения. Разновидности ходьбы с преодолением препятствий с изменением ритма движений под различный темп музыки. ОРУ. Игра.  Упражнение на релаксацию. </w:t>
            </w:r>
          </w:p>
        </w:tc>
        <w:tc>
          <w:tcPr>
            <w:tcW w:w="1358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8A8" w:rsidRPr="00A6309D">
        <w:tc>
          <w:tcPr>
            <w:tcW w:w="270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692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Строевые упражнения. Перестроения.</w:t>
            </w:r>
          </w:p>
        </w:tc>
        <w:tc>
          <w:tcPr>
            <w:tcW w:w="5461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Перестроение. Строевые упражнения ОРУ. Упражнения на гимнастической скамейке и с мячами. Подвижная игра. Упражнение на релаксацию.</w:t>
            </w:r>
          </w:p>
        </w:tc>
        <w:tc>
          <w:tcPr>
            <w:tcW w:w="1358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8A8" w:rsidRPr="00A6309D">
        <w:tc>
          <w:tcPr>
            <w:tcW w:w="270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2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Упражнение с обручем, скакалкой, гимнастической палкой</w:t>
            </w:r>
          </w:p>
        </w:tc>
        <w:tc>
          <w:tcPr>
            <w:tcW w:w="5461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в движении с обручем, скакалкой, гимнастической </w:t>
            </w:r>
            <w:proofErr w:type="gramStart"/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палкой  под</w:t>
            </w:r>
            <w:proofErr w:type="gramEnd"/>
            <w:r w:rsidRPr="00A6309D">
              <w:rPr>
                <w:rFonts w:ascii="Times New Roman" w:hAnsi="Times New Roman" w:cs="Times New Roman"/>
                <w:sz w:val="24"/>
                <w:szCs w:val="24"/>
              </w:rPr>
              <w:t xml:space="preserve"> изменяющийся темп музыки.</w:t>
            </w:r>
          </w:p>
        </w:tc>
        <w:tc>
          <w:tcPr>
            <w:tcW w:w="1358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8A8" w:rsidRPr="00A6309D">
        <w:tc>
          <w:tcPr>
            <w:tcW w:w="270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2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 xml:space="preserve"> Итоговое занятие</w:t>
            </w:r>
          </w:p>
        </w:tc>
        <w:tc>
          <w:tcPr>
            <w:tcW w:w="5461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8A8" w:rsidRPr="00A6309D">
        <w:tc>
          <w:tcPr>
            <w:tcW w:w="270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2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 xml:space="preserve"> Вводный</w:t>
            </w:r>
          </w:p>
        </w:tc>
        <w:tc>
          <w:tcPr>
            <w:tcW w:w="5461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 xml:space="preserve">Чередование ходьбы и бега. ОРУ. </w:t>
            </w:r>
            <w:proofErr w:type="gramStart"/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  <w:proofErr w:type="gramEnd"/>
            <w:r w:rsidRPr="00A6309D">
              <w:rPr>
                <w:rFonts w:ascii="Times New Roman" w:hAnsi="Times New Roman" w:cs="Times New Roman"/>
                <w:sz w:val="24"/>
                <w:szCs w:val="24"/>
              </w:rPr>
              <w:t xml:space="preserve"> развивающие музыкальный слух, ритм, память. Знакомство с барабаном. Отстукивание ритма на слух. Подвижная игра.  Упражнение на релаксацию.</w:t>
            </w:r>
          </w:p>
        </w:tc>
        <w:tc>
          <w:tcPr>
            <w:tcW w:w="1358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8A8" w:rsidRPr="00A6309D">
        <w:tc>
          <w:tcPr>
            <w:tcW w:w="270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2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Упражнения на внимание</w:t>
            </w:r>
          </w:p>
        </w:tc>
        <w:tc>
          <w:tcPr>
            <w:tcW w:w="5461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Ходьба и бег чередуются с построениями под определенные доли музыкального произведения. ОРУ. Подвижная игра.  Упражнение на релаксацию.</w:t>
            </w:r>
          </w:p>
        </w:tc>
        <w:tc>
          <w:tcPr>
            <w:tcW w:w="1358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8A8" w:rsidRPr="00A6309D">
        <w:tc>
          <w:tcPr>
            <w:tcW w:w="270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2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Упражнение на расслабление мышц</w:t>
            </w:r>
          </w:p>
        </w:tc>
        <w:tc>
          <w:tcPr>
            <w:tcW w:w="5461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Знакомство с колокольчиком, его звучанием. Чередование ходьбы и бега. ОРУ. Подвижная игра.  Упражнение на релаксацию.</w:t>
            </w:r>
          </w:p>
        </w:tc>
        <w:tc>
          <w:tcPr>
            <w:tcW w:w="1358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8A8" w:rsidRPr="00A6309D">
        <w:tc>
          <w:tcPr>
            <w:tcW w:w="270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92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Упражнение на координацию движений</w:t>
            </w:r>
          </w:p>
        </w:tc>
        <w:tc>
          <w:tcPr>
            <w:tcW w:w="5461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 xml:space="preserve">Основная стойка. Разновидности шага. Построение. ОРУ, Отстукивание, </w:t>
            </w:r>
            <w:proofErr w:type="spellStart"/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отзванивание</w:t>
            </w:r>
            <w:proofErr w:type="spellEnd"/>
            <w:r w:rsidRPr="00A6309D">
              <w:rPr>
                <w:rFonts w:ascii="Times New Roman" w:hAnsi="Times New Roman" w:cs="Times New Roman"/>
                <w:sz w:val="24"/>
                <w:szCs w:val="24"/>
              </w:rPr>
              <w:t xml:space="preserve"> ритма мелодий. Подвижная игра на развитие координационных способностей.  Упражнение на релаксацию.</w:t>
            </w:r>
          </w:p>
        </w:tc>
        <w:tc>
          <w:tcPr>
            <w:tcW w:w="1358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8A8" w:rsidRPr="00A6309D">
        <w:tc>
          <w:tcPr>
            <w:tcW w:w="270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92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Импровизация движений с колокольчиками на музыкальные темы</w:t>
            </w:r>
          </w:p>
        </w:tc>
        <w:tc>
          <w:tcPr>
            <w:tcW w:w="5461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ОРУ. Движение руками и ногами под динамические акценты музыки. Подвижная игра.  Упражнение на релаксацию.</w:t>
            </w:r>
          </w:p>
        </w:tc>
        <w:tc>
          <w:tcPr>
            <w:tcW w:w="1358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8A8" w:rsidRPr="00A6309D">
        <w:tc>
          <w:tcPr>
            <w:tcW w:w="270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92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Упражнение на передачу в движении характера музыки, на развитие двигательной активности</w:t>
            </w:r>
          </w:p>
        </w:tc>
        <w:tc>
          <w:tcPr>
            <w:tcW w:w="5461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 xml:space="preserve">Разновидности бега, учитывая характер музыки. Ритмико-гимнастические упражнения с мячами. ОРУ в движении.  Игра.  Танец «Стукалка», с колокольчиками. Солирование с барабаном, </w:t>
            </w:r>
            <w:proofErr w:type="gramStart"/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с  колокольчиками</w:t>
            </w:r>
            <w:proofErr w:type="gramEnd"/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.  Упражнение на релаксацию.</w:t>
            </w:r>
          </w:p>
        </w:tc>
        <w:tc>
          <w:tcPr>
            <w:tcW w:w="1358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8A8" w:rsidRPr="00A6309D">
        <w:tc>
          <w:tcPr>
            <w:tcW w:w="270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92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 xml:space="preserve"> Итоговое занятие</w:t>
            </w:r>
          </w:p>
        </w:tc>
        <w:tc>
          <w:tcPr>
            <w:tcW w:w="5461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8A8" w:rsidRPr="00A6309D">
        <w:tc>
          <w:tcPr>
            <w:tcW w:w="270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92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Импровизация  движений</w:t>
            </w:r>
            <w:proofErr w:type="gramEnd"/>
            <w:r w:rsidRPr="00A6309D">
              <w:rPr>
                <w:rFonts w:ascii="Times New Roman" w:hAnsi="Times New Roman" w:cs="Times New Roman"/>
                <w:sz w:val="24"/>
                <w:szCs w:val="24"/>
              </w:rPr>
              <w:t xml:space="preserve"> на музыкальные темы.</w:t>
            </w:r>
          </w:p>
        </w:tc>
        <w:tc>
          <w:tcPr>
            <w:tcW w:w="5461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 xml:space="preserve">Движение руками и ногами под динамические акценты музыки. Подвижная игра. Упражнение на релаксацию. </w:t>
            </w:r>
          </w:p>
        </w:tc>
        <w:tc>
          <w:tcPr>
            <w:tcW w:w="1358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8A8" w:rsidRPr="00A6309D">
        <w:tc>
          <w:tcPr>
            <w:tcW w:w="270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92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Упражнения, развивающие темп и ритм</w:t>
            </w:r>
          </w:p>
        </w:tc>
        <w:tc>
          <w:tcPr>
            <w:tcW w:w="5461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Ритмичное выполнение притопов, прихлопов. ОРУ. Подвижные игры. Упражнения на гимнастической скамейке и с мячами. Подвижная игра. Упражнение на релаксацию.</w:t>
            </w:r>
          </w:p>
        </w:tc>
        <w:tc>
          <w:tcPr>
            <w:tcW w:w="1358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8A8" w:rsidRPr="00A6309D">
        <w:tc>
          <w:tcPr>
            <w:tcW w:w="270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92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Индивидуальное творчество</w:t>
            </w:r>
          </w:p>
        </w:tc>
        <w:tc>
          <w:tcPr>
            <w:tcW w:w="5461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Использование различных атрибутов для развития двигательной активности. Эстафеты со скакалками. Упражнение на релаксацию.</w:t>
            </w:r>
          </w:p>
        </w:tc>
        <w:tc>
          <w:tcPr>
            <w:tcW w:w="1358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8A8" w:rsidRPr="00A6309D">
        <w:tc>
          <w:tcPr>
            <w:tcW w:w="270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92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Подвижные игры с пением и речевым сопровождением</w:t>
            </w:r>
          </w:p>
        </w:tc>
        <w:tc>
          <w:tcPr>
            <w:tcW w:w="5461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 xml:space="preserve">ОРУ. Подвижные игры с пением и речевым </w:t>
            </w:r>
            <w:proofErr w:type="spellStart"/>
            <w:proofErr w:type="gramStart"/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сопровождением.Упражнение</w:t>
            </w:r>
            <w:proofErr w:type="spellEnd"/>
            <w:proofErr w:type="gramEnd"/>
            <w:r w:rsidRPr="00A6309D">
              <w:rPr>
                <w:rFonts w:ascii="Times New Roman" w:hAnsi="Times New Roman" w:cs="Times New Roman"/>
                <w:sz w:val="24"/>
                <w:szCs w:val="24"/>
              </w:rPr>
              <w:t xml:space="preserve"> на релаксацию.</w:t>
            </w:r>
          </w:p>
        </w:tc>
        <w:tc>
          <w:tcPr>
            <w:tcW w:w="1358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8A8" w:rsidRPr="00A6309D">
        <w:tc>
          <w:tcPr>
            <w:tcW w:w="270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92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в передаче игровых </w:t>
            </w:r>
            <w:r w:rsidRPr="00A630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 под музыку</w:t>
            </w:r>
          </w:p>
        </w:tc>
        <w:tc>
          <w:tcPr>
            <w:tcW w:w="5461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Использование различных пособий, атрибутов для развития двигательной активности. </w:t>
            </w:r>
            <w:r w:rsidRPr="00A630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Подражание животным в движении. ОРУ. Упражнение на релаксацию.</w:t>
            </w:r>
          </w:p>
        </w:tc>
        <w:tc>
          <w:tcPr>
            <w:tcW w:w="1358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8A8" w:rsidRPr="00A6309D">
        <w:tc>
          <w:tcPr>
            <w:tcW w:w="270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692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 xml:space="preserve"> Русские народные игры.</w:t>
            </w:r>
          </w:p>
        </w:tc>
        <w:tc>
          <w:tcPr>
            <w:tcW w:w="5461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Разучивание упражнения «потопаем покружимся, похлопаем, покружимся».  Музыкальная игра. Упражнение на релаксацию.</w:t>
            </w:r>
          </w:p>
        </w:tc>
        <w:tc>
          <w:tcPr>
            <w:tcW w:w="1358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8A8" w:rsidRPr="00A6309D">
        <w:tc>
          <w:tcPr>
            <w:tcW w:w="270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692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Упражнение на передачу в движении характера музыки</w:t>
            </w:r>
          </w:p>
        </w:tc>
        <w:tc>
          <w:tcPr>
            <w:tcW w:w="5461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Ритмико-гимнастические упражнения с мячами. ОРУ в движении. Танец «Стукалка». Музыкальная игра. Упражнение на релаксацию.</w:t>
            </w:r>
          </w:p>
        </w:tc>
        <w:tc>
          <w:tcPr>
            <w:tcW w:w="1358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8A8" w:rsidRPr="00A6309D">
        <w:tc>
          <w:tcPr>
            <w:tcW w:w="270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692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Упражнение на умение сочетать движение с музыкой, упражнения на внимание</w:t>
            </w:r>
          </w:p>
        </w:tc>
        <w:tc>
          <w:tcPr>
            <w:tcW w:w="5461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 xml:space="preserve">Бег на </w:t>
            </w:r>
            <w:proofErr w:type="spellStart"/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полупальцах</w:t>
            </w:r>
            <w:proofErr w:type="spellEnd"/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, притопы, вступая в нужное время, учитывая характер музыки. Ритмико-гимнастические упражнения с флажками. ОРУ в движении. Музыкальная игра. Упражнение на релаксацию.</w:t>
            </w:r>
          </w:p>
        </w:tc>
        <w:tc>
          <w:tcPr>
            <w:tcW w:w="1358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8A8" w:rsidRPr="00A6309D">
        <w:tc>
          <w:tcPr>
            <w:tcW w:w="270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92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5461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8A8" w:rsidRPr="00A6309D">
        <w:tc>
          <w:tcPr>
            <w:tcW w:w="270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692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Танцевальные упражнения и движения</w:t>
            </w:r>
          </w:p>
        </w:tc>
        <w:tc>
          <w:tcPr>
            <w:tcW w:w="5461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Танцевальные упражнения. Обучение танцевальным движениям: «Пружинка», «Кружение на месте». ОРУ в движении. Подвижные игры. Упражнение на релаксацию.</w:t>
            </w:r>
          </w:p>
        </w:tc>
        <w:tc>
          <w:tcPr>
            <w:tcW w:w="1358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8A8" w:rsidRPr="00A6309D">
        <w:tc>
          <w:tcPr>
            <w:tcW w:w="270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692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Соединение движения с музыкой</w:t>
            </w:r>
          </w:p>
        </w:tc>
        <w:tc>
          <w:tcPr>
            <w:tcW w:w="5461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Изучение танцевального шага «Галоп» под различный характер музыки. ОРУ. Подвижная игра. Упражнение на релаксацию.</w:t>
            </w:r>
          </w:p>
        </w:tc>
        <w:tc>
          <w:tcPr>
            <w:tcW w:w="1358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8A8" w:rsidRPr="00A6309D">
        <w:tc>
          <w:tcPr>
            <w:tcW w:w="270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692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Танцевальные упражнения и движения с предметами</w:t>
            </w:r>
          </w:p>
        </w:tc>
        <w:tc>
          <w:tcPr>
            <w:tcW w:w="5461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 xml:space="preserve">ОРУ. Разучивание танцевальных упражнений и движений с </w:t>
            </w:r>
            <w:proofErr w:type="gramStart"/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предметами .</w:t>
            </w:r>
            <w:proofErr w:type="gramEnd"/>
            <w:r w:rsidRPr="00A6309D">
              <w:rPr>
                <w:rFonts w:ascii="Times New Roman" w:hAnsi="Times New Roman" w:cs="Times New Roman"/>
                <w:sz w:val="24"/>
                <w:szCs w:val="24"/>
              </w:rPr>
              <w:t xml:space="preserve">  Музыкальная игра. Упражнение на релаксацию.</w:t>
            </w:r>
          </w:p>
        </w:tc>
        <w:tc>
          <w:tcPr>
            <w:tcW w:w="1358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8A8" w:rsidRPr="00A6309D">
        <w:tc>
          <w:tcPr>
            <w:tcW w:w="270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692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Упражнение на развитие танцевального творчества</w:t>
            </w:r>
          </w:p>
        </w:tc>
        <w:tc>
          <w:tcPr>
            <w:tcW w:w="5461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Танцевальные упражнения «русский хоровод», «танец с платочками», «хлоп да хлоп». Разучивание танцев «Русская плясовая», «Хороводный». Упражнение на релаксацию.</w:t>
            </w:r>
          </w:p>
        </w:tc>
        <w:tc>
          <w:tcPr>
            <w:tcW w:w="1358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8A8" w:rsidRPr="00A6309D">
        <w:tc>
          <w:tcPr>
            <w:tcW w:w="270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F3422D">
              <w:rPr>
                <w:rFonts w:ascii="Times New Roman" w:hAnsi="Times New Roman" w:cs="Times New Roman"/>
                <w:sz w:val="24"/>
                <w:szCs w:val="24"/>
              </w:rPr>
              <w:t>-32</w:t>
            </w:r>
          </w:p>
        </w:tc>
        <w:tc>
          <w:tcPr>
            <w:tcW w:w="2692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Элементы русских народных плясок</w:t>
            </w:r>
          </w:p>
        </w:tc>
        <w:tc>
          <w:tcPr>
            <w:tcW w:w="5461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Танцевальные упражнения «русский хоровод», «танец с платочками, флажками», «хлоп да хлоп», «пружинка», «вертушка», «качание рук». Плясовая «Как пошли наши подруженьки гулять». Танец «Русская плясовая» Упражнения на релаксацию.</w:t>
            </w:r>
          </w:p>
        </w:tc>
        <w:tc>
          <w:tcPr>
            <w:tcW w:w="1358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8A8" w:rsidRPr="00A6309D">
        <w:tc>
          <w:tcPr>
            <w:tcW w:w="270" w:type="dxa"/>
          </w:tcPr>
          <w:p w:rsidR="000018A8" w:rsidRPr="00A6309D" w:rsidRDefault="00F3422D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692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5461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18A8" w:rsidRDefault="000018A8" w:rsidP="009D609A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0018A8" w:rsidRPr="00510D2C" w:rsidRDefault="000018A8" w:rsidP="009D609A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0018A8" w:rsidRPr="00A6309D" w:rsidRDefault="000018A8" w:rsidP="009D609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</w:t>
      </w:r>
      <w:r w:rsidRPr="00A6309D">
        <w:rPr>
          <w:rFonts w:ascii="Times New Roman" w:hAnsi="Times New Roman" w:cs="Times New Roman"/>
          <w:b/>
          <w:bCs/>
          <w:sz w:val="24"/>
          <w:szCs w:val="24"/>
        </w:rPr>
        <w:t>УЧЕБНО – ТЕМАТИЧЕСКИЙ ПЛАН</w:t>
      </w:r>
    </w:p>
    <w:p w:rsidR="000018A8" w:rsidRPr="00A6309D" w:rsidRDefault="000018A8" w:rsidP="009D609A">
      <w:pPr>
        <w:rPr>
          <w:rFonts w:ascii="Times New Roman" w:hAnsi="Times New Roman" w:cs="Times New Roman"/>
          <w:sz w:val="24"/>
          <w:szCs w:val="24"/>
        </w:rPr>
      </w:pPr>
      <w:r w:rsidRPr="00A6309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</w:t>
      </w:r>
      <w:proofErr w:type="gramStart"/>
      <w:r w:rsidRPr="00A6309D">
        <w:rPr>
          <w:rFonts w:ascii="Times New Roman" w:hAnsi="Times New Roman" w:cs="Times New Roman"/>
          <w:b/>
          <w:bCs/>
          <w:sz w:val="24"/>
          <w:szCs w:val="24"/>
        </w:rPr>
        <w:t>1  дополнительный</w:t>
      </w:r>
      <w:proofErr w:type="gramEnd"/>
      <w:r w:rsidRPr="00A6309D">
        <w:rPr>
          <w:rFonts w:ascii="Times New Roman" w:hAnsi="Times New Roman" w:cs="Times New Roman"/>
          <w:b/>
          <w:bCs/>
          <w:sz w:val="24"/>
          <w:szCs w:val="24"/>
        </w:rPr>
        <w:t xml:space="preserve">  класс</w:t>
      </w:r>
    </w:p>
    <w:p w:rsidR="000018A8" w:rsidRPr="00510D2C" w:rsidRDefault="000018A8" w:rsidP="009D609A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5175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0"/>
        <w:gridCol w:w="5520"/>
        <w:gridCol w:w="1116"/>
        <w:gridCol w:w="1258"/>
        <w:gridCol w:w="1452"/>
      </w:tblGrid>
      <w:tr w:rsidR="000018A8" w:rsidRPr="00A6309D">
        <w:tc>
          <w:tcPr>
            <w:tcW w:w="119" w:type="pct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827" w:type="pct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604" w:type="pct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676" w:type="pct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Теория</w:t>
            </w:r>
          </w:p>
        </w:tc>
        <w:tc>
          <w:tcPr>
            <w:tcW w:w="774" w:type="pct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Практика</w:t>
            </w:r>
          </w:p>
        </w:tc>
      </w:tr>
      <w:tr w:rsidR="000018A8" w:rsidRPr="00A6309D">
        <w:tc>
          <w:tcPr>
            <w:tcW w:w="5000" w:type="pct"/>
            <w:gridSpan w:val="5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Ритмико-гимнастические упражнения (9 часов)</w:t>
            </w:r>
          </w:p>
        </w:tc>
      </w:tr>
      <w:tr w:rsidR="000018A8" w:rsidRPr="00A6309D">
        <w:tc>
          <w:tcPr>
            <w:tcW w:w="119" w:type="pct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7" w:type="pct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1. Вводный</w:t>
            </w:r>
          </w:p>
        </w:tc>
        <w:tc>
          <w:tcPr>
            <w:tcW w:w="604" w:type="pct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6" w:type="pct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4" w:type="pct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18A8" w:rsidRPr="00A6309D">
        <w:tc>
          <w:tcPr>
            <w:tcW w:w="119" w:type="pct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7" w:type="pct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2. Разновидности ходьбы</w:t>
            </w:r>
          </w:p>
        </w:tc>
        <w:tc>
          <w:tcPr>
            <w:tcW w:w="604" w:type="pct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6" w:type="pct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4" w:type="pct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18A8" w:rsidRPr="00A6309D">
        <w:tc>
          <w:tcPr>
            <w:tcW w:w="119" w:type="pct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27" w:type="pct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 xml:space="preserve">3. Танцевальный шаг на </w:t>
            </w:r>
            <w:proofErr w:type="spellStart"/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полупальцах</w:t>
            </w:r>
            <w:proofErr w:type="spellEnd"/>
          </w:p>
        </w:tc>
        <w:tc>
          <w:tcPr>
            <w:tcW w:w="604" w:type="pct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6" w:type="pct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4" w:type="pct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18A8" w:rsidRPr="00A6309D">
        <w:tc>
          <w:tcPr>
            <w:tcW w:w="119" w:type="pct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27" w:type="pct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 xml:space="preserve">4. Перестроения </w:t>
            </w:r>
          </w:p>
        </w:tc>
        <w:tc>
          <w:tcPr>
            <w:tcW w:w="604" w:type="pct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6" w:type="pct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4" w:type="pct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18A8" w:rsidRPr="00A6309D">
        <w:tc>
          <w:tcPr>
            <w:tcW w:w="119" w:type="pct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27" w:type="pct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5. Подбрасывание малого мяча, обруча в малом ритме</w:t>
            </w:r>
          </w:p>
        </w:tc>
        <w:tc>
          <w:tcPr>
            <w:tcW w:w="604" w:type="pct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6" w:type="pct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4" w:type="pct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18A8" w:rsidRPr="00A6309D">
        <w:tc>
          <w:tcPr>
            <w:tcW w:w="119" w:type="pct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27" w:type="pct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 xml:space="preserve">6. Перекатывание, катание, бросание малого мяча </w:t>
            </w:r>
            <w:r w:rsidRPr="00A630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 музыку</w:t>
            </w:r>
          </w:p>
        </w:tc>
        <w:tc>
          <w:tcPr>
            <w:tcW w:w="604" w:type="pct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76" w:type="pct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4" w:type="pct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18A8" w:rsidRPr="00A6309D">
        <w:tc>
          <w:tcPr>
            <w:tcW w:w="119" w:type="pct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27" w:type="pct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7. Упражнение с препятствиями и на координацию движений</w:t>
            </w:r>
          </w:p>
        </w:tc>
        <w:tc>
          <w:tcPr>
            <w:tcW w:w="604" w:type="pct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6" w:type="pct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4" w:type="pct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18A8" w:rsidRPr="00A6309D">
        <w:tc>
          <w:tcPr>
            <w:tcW w:w="119" w:type="pct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27" w:type="pct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8. Упражнение с обручем, скакалкой, гимнастической палкой</w:t>
            </w:r>
          </w:p>
        </w:tc>
        <w:tc>
          <w:tcPr>
            <w:tcW w:w="604" w:type="pct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6" w:type="pct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4" w:type="pct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18A8" w:rsidRPr="00A6309D">
        <w:tc>
          <w:tcPr>
            <w:tcW w:w="119" w:type="pct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27" w:type="pct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9.  Итоговое занятие</w:t>
            </w:r>
          </w:p>
        </w:tc>
        <w:tc>
          <w:tcPr>
            <w:tcW w:w="604" w:type="pct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6" w:type="pct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4" w:type="pct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18A8" w:rsidRPr="00A6309D">
        <w:tc>
          <w:tcPr>
            <w:tcW w:w="5000" w:type="pct"/>
            <w:gridSpan w:val="5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Ритмические упражнения с детскими звучащими инструментами (7 ч)</w:t>
            </w:r>
          </w:p>
        </w:tc>
      </w:tr>
      <w:tr w:rsidR="000018A8" w:rsidRPr="00A6309D">
        <w:tc>
          <w:tcPr>
            <w:tcW w:w="119" w:type="pct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27" w:type="pct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1. Вводный</w:t>
            </w:r>
          </w:p>
        </w:tc>
        <w:tc>
          <w:tcPr>
            <w:tcW w:w="604" w:type="pct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6" w:type="pct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4" w:type="pct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18A8" w:rsidRPr="00A6309D">
        <w:tc>
          <w:tcPr>
            <w:tcW w:w="119" w:type="pct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27" w:type="pct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2. Упражнения на внимание</w:t>
            </w:r>
          </w:p>
        </w:tc>
        <w:tc>
          <w:tcPr>
            <w:tcW w:w="604" w:type="pct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6" w:type="pct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4" w:type="pct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18A8" w:rsidRPr="00A6309D">
        <w:tc>
          <w:tcPr>
            <w:tcW w:w="119" w:type="pct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27" w:type="pct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3. Упражнение на расслабление мышц</w:t>
            </w:r>
          </w:p>
        </w:tc>
        <w:tc>
          <w:tcPr>
            <w:tcW w:w="604" w:type="pct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6" w:type="pct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4" w:type="pct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18A8" w:rsidRPr="00A6309D">
        <w:tc>
          <w:tcPr>
            <w:tcW w:w="119" w:type="pct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27" w:type="pct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4. Упражнение на координацию движений</w:t>
            </w:r>
          </w:p>
        </w:tc>
        <w:tc>
          <w:tcPr>
            <w:tcW w:w="604" w:type="pct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6" w:type="pct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4" w:type="pct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18A8" w:rsidRPr="00A6309D">
        <w:tc>
          <w:tcPr>
            <w:tcW w:w="119" w:type="pct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27" w:type="pct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5. Импровизация движений с колокольчиками на музыкальные темы</w:t>
            </w:r>
          </w:p>
        </w:tc>
        <w:tc>
          <w:tcPr>
            <w:tcW w:w="604" w:type="pct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6" w:type="pct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4" w:type="pct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18A8" w:rsidRPr="00A6309D">
        <w:tc>
          <w:tcPr>
            <w:tcW w:w="119" w:type="pct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27" w:type="pct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6. Упражнение на передачу в движении характера музыки, на развитие двигательной активности</w:t>
            </w:r>
          </w:p>
        </w:tc>
        <w:tc>
          <w:tcPr>
            <w:tcW w:w="604" w:type="pct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6" w:type="pct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4" w:type="pct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18A8" w:rsidRPr="00A6309D">
        <w:tc>
          <w:tcPr>
            <w:tcW w:w="119" w:type="pct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27" w:type="pct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 xml:space="preserve">7. Итоговое занятие </w:t>
            </w:r>
          </w:p>
        </w:tc>
        <w:tc>
          <w:tcPr>
            <w:tcW w:w="604" w:type="pct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6" w:type="pct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4" w:type="pct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18A8" w:rsidRPr="00A6309D">
        <w:tc>
          <w:tcPr>
            <w:tcW w:w="5000" w:type="pct"/>
            <w:gridSpan w:val="5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Импровизация движений на музыкальные темы, игры под музыку (9 ч)</w:t>
            </w:r>
          </w:p>
        </w:tc>
      </w:tr>
      <w:tr w:rsidR="000018A8" w:rsidRPr="00A6309D">
        <w:tc>
          <w:tcPr>
            <w:tcW w:w="119" w:type="pct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27" w:type="pct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gramStart"/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Импровизация  движений</w:t>
            </w:r>
            <w:proofErr w:type="gramEnd"/>
          </w:p>
        </w:tc>
        <w:tc>
          <w:tcPr>
            <w:tcW w:w="604" w:type="pct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6" w:type="pct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4" w:type="pct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18A8" w:rsidRPr="00A6309D">
        <w:tc>
          <w:tcPr>
            <w:tcW w:w="119" w:type="pct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27" w:type="pct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2. Упражнение в равновесии</w:t>
            </w:r>
          </w:p>
        </w:tc>
        <w:tc>
          <w:tcPr>
            <w:tcW w:w="604" w:type="pct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6" w:type="pct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4" w:type="pct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18A8" w:rsidRPr="00A6309D">
        <w:tc>
          <w:tcPr>
            <w:tcW w:w="119" w:type="pct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27" w:type="pct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3. Индивидуальное творчество</w:t>
            </w:r>
          </w:p>
        </w:tc>
        <w:tc>
          <w:tcPr>
            <w:tcW w:w="604" w:type="pct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6" w:type="pct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4" w:type="pct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18A8" w:rsidRPr="00A6309D">
        <w:trPr>
          <w:trHeight w:val="698"/>
        </w:trPr>
        <w:tc>
          <w:tcPr>
            <w:tcW w:w="119" w:type="pct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27" w:type="pct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4. Упражнения с гимнастическими палками</w:t>
            </w:r>
          </w:p>
        </w:tc>
        <w:tc>
          <w:tcPr>
            <w:tcW w:w="604" w:type="pct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6" w:type="pct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4" w:type="pct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18A8" w:rsidRPr="00A6309D">
        <w:tc>
          <w:tcPr>
            <w:tcW w:w="119" w:type="pct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27" w:type="pct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5. Упражнения с обручем</w:t>
            </w:r>
          </w:p>
        </w:tc>
        <w:tc>
          <w:tcPr>
            <w:tcW w:w="604" w:type="pct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6" w:type="pct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4" w:type="pct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18A8" w:rsidRPr="00A6309D">
        <w:tc>
          <w:tcPr>
            <w:tcW w:w="119" w:type="pct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27" w:type="pct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6. Упражнения для развития ритма</w:t>
            </w:r>
          </w:p>
        </w:tc>
        <w:tc>
          <w:tcPr>
            <w:tcW w:w="604" w:type="pct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6" w:type="pct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4" w:type="pct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18A8" w:rsidRPr="00A6309D">
        <w:tc>
          <w:tcPr>
            <w:tcW w:w="119" w:type="pct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27" w:type="pct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7. Упражнение на передачу в движении характера музыки</w:t>
            </w:r>
          </w:p>
        </w:tc>
        <w:tc>
          <w:tcPr>
            <w:tcW w:w="604" w:type="pct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6" w:type="pct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4" w:type="pct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18A8" w:rsidRPr="00A6309D">
        <w:trPr>
          <w:trHeight w:val="711"/>
        </w:trPr>
        <w:tc>
          <w:tcPr>
            <w:tcW w:w="119" w:type="pct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827" w:type="pct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8. Упражнение на умение сочетать движение с музыкой, упражнения на внимание</w:t>
            </w:r>
          </w:p>
        </w:tc>
        <w:tc>
          <w:tcPr>
            <w:tcW w:w="604" w:type="pct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6" w:type="pct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4" w:type="pct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18A8" w:rsidRPr="00A6309D">
        <w:tc>
          <w:tcPr>
            <w:tcW w:w="119" w:type="pct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827" w:type="pct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9. Итоговое занятие</w:t>
            </w:r>
          </w:p>
        </w:tc>
        <w:tc>
          <w:tcPr>
            <w:tcW w:w="604" w:type="pct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6" w:type="pct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4" w:type="pct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18A8" w:rsidRPr="00A6309D">
        <w:tc>
          <w:tcPr>
            <w:tcW w:w="5000" w:type="pct"/>
            <w:gridSpan w:val="5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Народные пляски и совр</w:t>
            </w:r>
            <w:r w:rsidR="00917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еменные танцевальные движения (</w:t>
            </w:r>
            <w:r w:rsidR="00F342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A630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часов)</w:t>
            </w:r>
          </w:p>
        </w:tc>
      </w:tr>
      <w:tr w:rsidR="000018A8" w:rsidRPr="00A6309D">
        <w:tc>
          <w:tcPr>
            <w:tcW w:w="119" w:type="pct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827" w:type="pct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1. Танцевальные упражнения и движения</w:t>
            </w:r>
          </w:p>
        </w:tc>
        <w:tc>
          <w:tcPr>
            <w:tcW w:w="604" w:type="pct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6" w:type="pct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4" w:type="pct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18A8" w:rsidRPr="00A6309D">
        <w:tc>
          <w:tcPr>
            <w:tcW w:w="119" w:type="pct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827" w:type="pct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2. Соединение движения с музыкой</w:t>
            </w:r>
          </w:p>
        </w:tc>
        <w:tc>
          <w:tcPr>
            <w:tcW w:w="604" w:type="pct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6" w:type="pct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4" w:type="pct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18A8" w:rsidRPr="00A6309D">
        <w:tc>
          <w:tcPr>
            <w:tcW w:w="119" w:type="pct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827" w:type="pct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3. Русские народные игры</w:t>
            </w:r>
          </w:p>
        </w:tc>
        <w:tc>
          <w:tcPr>
            <w:tcW w:w="604" w:type="pct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6" w:type="pct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4" w:type="pct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18A8" w:rsidRPr="00A6309D">
        <w:tc>
          <w:tcPr>
            <w:tcW w:w="119" w:type="pct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827" w:type="pct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4. Упражнение на развитие танцевального творчества</w:t>
            </w:r>
          </w:p>
        </w:tc>
        <w:tc>
          <w:tcPr>
            <w:tcW w:w="604" w:type="pct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6" w:type="pct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4" w:type="pct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018A8" w:rsidRPr="00A6309D">
        <w:tc>
          <w:tcPr>
            <w:tcW w:w="119" w:type="pct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827" w:type="pct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5. Элементы русских народных плясок</w:t>
            </w:r>
          </w:p>
        </w:tc>
        <w:tc>
          <w:tcPr>
            <w:tcW w:w="604" w:type="pct"/>
          </w:tcPr>
          <w:p w:rsidR="000018A8" w:rsidRPr="00A6309D" w:rsidRDefault="000165C0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6" w:type="pct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4" w:type="pct"/>
          </w:tcPr>
          <w:p w:rsidR="000018A8" w:rsidRPr="00A6309D" w:rsidRDefault="000165C0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018A8" w:rsidRPr="00A6309D">
        <w:tc>
          <w:tcPr>
            <w:tcW w:w="119" w:type="pct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827" w:type="pct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6. Итоговое занятие</w:t>
            </w:r>
          </w:p>
        </w:tc>
        <w:tc>
          <w:tcPr>
            <w:tcW w:w="604" w:type="pct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6" w:type="pct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4" w:type="pct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18A8" w:rsidRPr="00A6309D">
        <w:tc>
          <w:tcPr>
            <w:tcW w:w="119" w:type="pct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7" w:type="pct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Всего</w:t>
            </w:r>
          </w:p>
        </w:tc>
        <w:tc>
          <w:tcPr>
            <w:tcW w:w="604" w:type="pct"/>
          </w:tcPr>
          <w:p w:rsidR="000018A8" w:rsidRPr="00A6309D" w:rsidRDefault="000165C0" w:rsidP="009D60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676" w:type="pct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74" w:type="pct"/>
          </w:tcPr>
          <w:p w:rsidR="000018A8" w:rsidRPr="00A6309D" w:rsidRDefault="000165C0" w:rsidP="009D60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</w:tr>
    </w:tbl>
    <w:p w:rsidR="000018A8" w:rsidRPr="00510D2C" w:rsidRDefault="000018A8" w:rsidP="009D609A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0018A8" w:rsidRPr="00A6309D" w:rsidRDefault="000018A8" w:rsidP="009D609A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A6309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Содержание программы</w:t>
      </w:r>
    </w:p>
    <w:tbl>
      <w:tblPr>
        <w:tblW w:w="986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2687"/>
        <w:gridCol w:w="5226"/>
        <w:gridCol w:w="1389"/>
      </w:tblGrid>
      <w:tr w:rsidR="000018A8" w:rsidRPr="00A6309D">
        <w:tc>
          <w:tcPr>
            <w:tcW w:w="270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п\п</w:t>
            </w:r>
          </w:p>
        </w:tc>
        <w:tc>
          <w:tcPr>
            <w:tcW w:w="2730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5431" w:type="dxa"/>
          </w:tcPr>
          <w:p w:rsidR="000018A8" w:rsidRPr="00A6309D" w:rsidRDefault="000165C0" w:rsidP="009D60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виды деятельности</w:t>
            </w:r>
          </w:p>
        </w:tc>
        <w:tc>
          <w:tcPr>
            <w:tcW w:w="1431" w:type="dxa"/>
          </w:tcPr>
          <w:p w:rsidR="000018A8" w:rsidRPr="00A6309D" w:rsidRDefault="000165C0" w:rsidP="009D60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</w:tr>
      <w:tr w:rsidR="000018A8" w:rsidRPr="00A6309D">
        <w:tc>
          <w:tcPr>
            <w:tcW w:w="270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30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 xml:space="preserve">Вводный </w:t>
            </w:r>
          </w:p>
        </w:tc>
        <w:tc>
          <w:tcPr>
            <w:tcW w:w="5431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Инструктаж по ТБ. Разновидности ходьбы. Бег. ОРУ. Подвижная игра. Упражнение на релаксацию.</w:t>
            </w:r>
          </w:p>
        </w:tc>
        <w:tc>
          <w:tcPr>
            <w:tcW w:w="1431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8A8" w:rsidRPr="00A6309D">
        <w:tc>
          <w:tcPr>
            <w:tcW w:w="270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30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 xml:space="preserve"> Разновидности ходьбы</w:t>
            </w:r>
          </w:p>
        </w:tc>
        <w:tc>
          <w:tcPr>
            <w:tcW w:w="5431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Разновидности  ходьбы</w:t>
            </w:r>
            <w:proofErr w:type="gramEnd"/>
            <w:r w:rsidRPr="00A6309D">
              <w:rPr>
                <w:rFonts w:ascii="Times New Roman" w:hAnsi="Times New Roman" w:cs="Times New Roman"/>
                <w:sz w:val="24"/>
                <w:szCs w:val="24"/>
              </w:rPr>
              <w:t xml:space="preserve"> и бега. ОРУ. Подвижная игра. Упражнение на релаксацию.</w:t>
            </w:r>
          </w:p>
        </w:tc>
        <w:tc>
          <w:tcPr>
            <w:tcW w:w="1431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8A8" w:rsidRPr="00A6309D">
        <w:tc>
          <w:tcPr>
            <w:tcW w:w="270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30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 xml:space="preserve"> Танцевальный шаг на </w:t>
            </w:r>
            <w:proofErr w:type="spellStart"/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полупальцах</w:t>
            </w:r>
            <w:proofErr w:type="spellEnd"/>
          </w:p>
        </w:tc>
        <w:tc>
          <w:tcPr>
            <w:tcW w:w="5431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 xml:space="preserve">Разновидности прыжков. ОРУ. Танцевальный шаг на </w:t>
            </w:r>
            <w:proofErr w:type="spellStart"/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полупальцах</w:t>
            </w:r>
            <w:proofErr w:type="spellEnd"/>
            <w:r w:rsidRPr="00A6309D">
              <w:rPr>
                <w:rFonts w:ascii="Times New Roman" w:hAnsi="Times New Roman" w:cs="Times New Roman"/>
                <w:sz w:val="24"/>
                <w:szCs w:val="24"/>
              </w:rPr>
              <w:t xml:space="preserve"> (под музыку). Подвижная </w:t>
            </w:r>
            <w:r w:rsidRPr="00A630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игра. Упражнение на релаксацию.</w:t>
            </w:r>
          </w:p>
        </w:tc>
        <w:tc>
          <w:tcPr>
            <w:tcW w:w="1431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8A8" w:rsidRPr="00A6309D">
        <w:tc>
          <w:tcPr>
            <w:tcW w:w="270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30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 xml:space="preserve"> Перестроения </w:t>
            </w:r>
          </w:p>
        </w:tc>
        <w:tc>
          <w:tcPr>
            <w:tcW w:w="5431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 xml:space="preserve">Разновидности прыжков (с изменением ритма музыки). Перестроение под музыку. ОРУ. Танцевальный шаг. Подвижная игра. Упражнение на релаксацию. </w:t>
            </w:r>
          </w:p>
        </w:tc>
        <w:tc>
          <w:tcPr>
            <w:tcW w:w="1431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8A8" w:rsidRPr="00A6309D">
        <w:tc>
          <w:tcPr>
            <w:tcW w:w="270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30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 xml:space="preserve"> Подбрасывание малого мяча, обруча в малом ритме</w:t>
            </w:r>
          </w:p>
        </w:tc>
        <w:tc>
          <w:tcPr>
            <w:tcW w:w="5431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Подбрасывание малого мяча, обруча под счет из положения стоя, сидя, с изменением темпа счета, под музыку. ОРУ с флажками. Подвижная игра. Упражнение на релаксацию.</w:t>
            </w:r>
          </w:p>
        </w:tc>
        <w:tc>
          <w:tcPr>
            <w:tcW w:w="1431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8A8" w:rsidRPr="00A6309D">
        <w:tc>
          <w:tcPr>
            <w:tcW w:w="270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30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 xml:space="preserve"> Перекатывание, катание, бросание малого мяча под музыку</w:t>
            </w:r>
          </w:p>
        </w:tc>
        <w:tc>
          <w:tcPr>
            <w:tcW w:w="5431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Перекатывание, катание малого мяча, чередуя с подбрасываниями и передачами в движении под изменяющийся темп музыки. ОРУ. Упражнение на релаксацию.</w:t>
            </w:r>
          </w:p>
        </w:tc>
        <w:tc>
          <w:tcPr>
            <w:tcW w:w="1431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8A8" w:rsidRPr="00A6309D">
        <w:tc>
          <w:tcPr>
            <w:tcW w:w="270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30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Упражнение с препятствиями и на координацию движений</w:t>
            </w:r>
          </w:p>
        </w:tc>
        <w:tc>
          <w:tcPr>
            <w:tcW w:w="5431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 xml:space="preserve">Перестроения. Разновидности ходьбы с </w:t>
            </w:r>
            <w:proofErr w:type="spellStart"/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преодолеванием</w:t>
            </w:r>
            <w:proofErr w:type="spellEnd"/>
            <w:r w:rsidRPr="00A6309D">
              <w:rPr>
                <w:rFonts w:ascii="Times New Roman" w:hAnsi="Times New Roman" w:cs="Times New Roman"/>
                <w:sz w:val="24"/>
                <w:szCs w:val="24"/>
              </w:rPr>
              <w:t xml:space="preserve"> препятствий с изменением ритма движений под различный темп музыки. ОРУ. Игра.  Упражнение на релаксацию. </w:t>
            </w:r>
          </w:p>
        </w:tc>
        <w:tc>
          <w:tcPr>
            <w:tcW w:w="1431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8A8" w:rsidRPr="00A6309D">
        <w:tc>
          <w:tcPr>
            <w:tcW w:w="270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30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Упражнение с обручем, скакалкой, гимнастической палкой</w:t>
            </w:r>
          </w:p>
        </w:tc>
        <w:tc>
          <w:tcPr>
            <w:tcW w:w="5431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в движении с обручем, скакалкой, гимнастической </w:t>
            </w:r>
            <w:proofErr w:type="gramStart"/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палкой  под</w:t>
            </w:r>
            <w:proofErr w:type="gramEnd"/>
            <w:r w:rsidRPr="00A6309D">
              <w:rPr>
                <w:rFonts w:ascii="Times New Roman" w:hAnsi="Times New Roman" w:cs="Times New Roman"/>
                <w:sz w:val="24"/>
                <w:szCs w:val="24"/>
              </w:rPr>
              <w:t xml:space="preserve"> изменяющийся темп музыки.</w:t>
            </w:r>
          </w:p>
        </w:tc>
        <w:tc>
          <w:tcPr>
            <w:tcW w:w="1431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8A8" w:rsidRPr="00A6309D">
        <w:tc>
          <w:tcPr>
            <w:tcW w:w="270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30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 xml:space="preserve"> Итоговое занятие</w:t>
            </w:r>
          </w:p>
        </w:tc>
        <w:tc>
          <w:tcPr>
            <w:tcW w:w="5431" w:type="dxa"/>
          </w:tcPr>
          <w:p w:rsidR="000018A8" w:rsidRPr="00A6309D" w:rsidRDefault="00EB686B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31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8A8" w:rsidRPr="00A6309D">
        <w:tc>
          <w:tcPr>
            <w:tcW w:w="270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30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 xml:space="preserve"> Вводный</w:t>
            </w:r>
          </w:p>
        </w:tc>
        <w:tc>
          <w:tcPr>
            <w:tcW w:w="5431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 xml:space="preserve">Чередование ходьбы и бега. ОРУ. </w:t>
            </w:r>
            <w:proofErr w:type="gramStart"/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  <w:proofErr w:type="gramEnd"/>
            <w:r w:rsidRPr="00A6309D">
              <w:rPr>
                <w:rFonts w:ascii="Times New Roman" w:hAnsi="Times New Roman" w:cs="Times New Roman"/>
                <w:sz w:val="24"/>
                <w:szCs w:val="24"/>
              </w:rPr>
              <w:t xml:space="preserve"> развивающие музыкальный слух, ритм, память. Знакомство с барабаном. Отстукивание ритма на слух. Подвижная игра.  Упражнение на релаксацию.</w:t>
            </w:r>
          </w:p>
        </w:tc>
        <w:tc>
          <w:tcPr>
            <w:tcW w:w="1431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8A8" w:rsidRPr="00A6309D">
        <w:tc>
          <w:tcPr>
            <w:tcW w:w="270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30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Упражнения на внимание</w:t>
            </w:r>
          </w:p>
        </w:tc>
        <w:tc>
          <w:tcPr>
            <w:tcW w:w="5431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Ходьба и бег чередуются с построениями под определенные доли музыкального произведения. ОРУ. Подвижная игра.  Упражнение на релаксацию.</w:t>
            </w:r>
          </w:p>
        </w:tc>
        <w:tc>
          <w:tcPr>
            <w:tcW w:w="1431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8A8" w:rsidRPr="00A6309D">
        <w:tc>
          <w:tcPr>
            <w:tcW w:w="270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30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Упражнение на расслабление мышц</w:t>
            </w:r>
          </w:p>
        </w:tc>
        <w:tc>
          <w:tcPr>
            <w:tcW w:w="5431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Знакомство с колокольчиком, его звучанием. Чередование ходьбы и бега. ОРУ. Подвижная игра.  Упражнение на релаксацию.</w:t>
            </w:r>
          </w:p>
        </w:tc>
        <w:tc>
          <w:tcPr>
            <w:tcW w:w="1431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8A8" w:rsidRPr="00A6309D">
        <w:tc>
          <w:tcPr>
            <w:tcW w:w="270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30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Упражнение на координацию движений</w:t>
            </w:r>
          </w:p>
        </w:tc>
        <w:tc>
          <w:tcPr>
            <w:tcW w:w="5431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 xml:space="preserve">Основная стойка. Разновидности шага. Построение. ОРУ, Отстукивание, </w:t>
            </w:r>
            <w:proofErr w:type="spellStart"/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отзванивание</w:t>
            </w:r>
            <w:proofErr w:type="spellEnd"/>
            <w:r w:rsidRPr="00A6309D">
              <w:rPr>
                <w:rFonts w:ascii="Times New Roman" w:hAnsi="Times New Roman" w:cs="Times New Roman"/>
                <w:sz w:val="24"/>
                <w:szCs w:val="24"/>
              </w:rPr>
              <w:t xml:space="preserve"> ритма мелодий. Подвижная игра на развитие координационных способностей.  Упражнение на релаксацию.</w:t>
            </w:r>
          </w:p>
        </w:tc>
        <w:tc>
          <w:tcPr>
            <w:tcW w:w="1431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8A8" w:rsidRPr="00A6309D">
        <w:tc>
          <w:tcPr>
            <w:tcW w:w="270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730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Импровизация движений с колокольчиками на музыкальные темы</w:t>
            </w:r>
          </w:p>
        </w:tc>
        <w:tc>
          <w:tcPr>
            <w:tcW w:w="5431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ОРУ. Движение руками и ногами под динамические акценты музыки. Подвижная игра.  Упражнение на релаксацию.</w:t>
            </w:r>
          </w:p>
        </w:tc>
        <w:tc>
          <w:tcPr>
            <w:tcW w:w="1431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8A8" w:rsidRPr="00A6309D">
        <w:tc>
          <w:tcPr>
            <w:tcW w:w="270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30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Упражнение на передачу в движении характера музыки, на развитие двигательной активности</w:t>
            </w:r>
          </w:p>
        </w:tc>
        <w:tc>
          <w:tcPr>
            <w:tcW w:w="5431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 xml:space="preserve">Разновидности бега, учитывая характер музыки. Ритмико-гимнастические упражнения с мячами. ОРУ в движении.  Игра.  Танец «Стукалка», с колокольчиками. Солирование с барабаном, </w:t>
            </w:r>
            <w:proofErr w:type="gramStart"/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с  колокольчиками</w:t>
            </w:r>
            <w:proofErr w:type="gramEnd"/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.  Упражнение на релаксацию.</w:t>
            </w:r>
          </w:p>
        </w:tc>
        <w:tc>
          <w:tcPr>
            <w:tcW w:w="1431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8A8" w:rsidRPr="00A6309D">
        <w:tc>
          <w:tcPr>
            <w:tcW w:w="270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730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 xml:space="preserve"> Итоговое занятие</w:t>
            </w:r>
          </w:p>
        </w:tc>
        <w:tc>
          <w:tcPr>
            <w:tcW w:w="5431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8A8" w:rsidRPr="00A6309D">
        <w:tc>
          <w:tcPr>
            <w:tcW w:w="270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730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Импровизация  движений</w:t>
            </w:r>
            <w:proofErr w:type="gramEnd"/>
          </w:p>
        </w:tc>
        <w:tc>
          <w:tcPr>
            <w:tcW w:w="5431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 xml:space="preserve">Движение руками и ногами под динамические акценты музыки. Подвижная игра. Упражнение на релаксацию. </w:t>
            </w:r>
          </w:p>
        </w:tc>
        <w:tc>
          <w:tcPr>
            <w:tcW w:w="1431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8A8" w:rsidRPr="00A6309D">
        <w:tc>
          <w:tcPr>
            <w:tcW w:w="270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730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Упражнение в равновесии</w:t>
            </w:r>
          </w:p>
        </w:tc>
        <w:tc>
          <w:tcPr>
            <w:tcW w:w="5431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Перестроение. Строевые упражнения ОРУ. Упражнения на гимнастической скамейке и с мячами. Подвижная игра. Упражнение на релаксацию.</w:t>
            </w:r>
          </w:p>
        </w:tc>
        <w:tc>
          <w:tcPr>
            <w:tcW w:w="1431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8A8" w:rsidRPr="00A6309D">
        <w:tc>
          <w:tcPr>
            <w:tcW w:w="270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730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Индивидуальное творчество</w:t>
            </w:r>
          </w:p>
        </w:tc>
        <w:tc>
          <w:tcPr>
            <w:tcW w:w="5431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Использование различных атрибутов для развития двигательной активности. Эстафеты со скакалками. Упражнение на релаксацию.</w:t>
            </w:r>
          </w:p>
        </w:tc>
        <w:tc>
          <w:tcPr>
            <w:tcW w:w="1431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8A8" w:rsidRPr="00A6309D">
        <w:tc>
          <w:tcPr>
            <w:tcW w:w="270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730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Упражнения с гимнастическими палками</w:t>
            </w:r>
          </w:p>
        </w:tc>
        <w:tc>
          <w:tcPr>
            <w:tcW w:w="5431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Чередование ходьбы и бега. ОРУ с гимнастическими палками. Подвижные игры. Упражнение на релаксацию.</w:t>
            </w:r>
          </w:p>
        </w:tc>
        <w:tc>
          <w:tcPr>
            <w:tcW w:w="1431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8A8" w:rsidRPr="00A6309D">
        <w:tc>
          <w:tcPr>
            <w:tcW w:w="270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730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с обручем</w:t>
            </w:r>
          </w:p>
        </w:tc>
        <w:tc>
          <w:tcPr>
            <w:tcW w:w="5431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Перестроения под музыку. ОРУ с обручами. Эстафеты с обручами. Упражнение на релаксацию.</w:t>
            </w:r>
          </w:p>
        </w:tc>
        <w:tc>
          <w:tcPr>
            <w:tcW w:w="1431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8A8" w:rsidRPr="00A6309D">
        <w:tc>
          <w:tcPr>
            <w:tcW w:w="270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730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для развития ритма</w:t>
            </w:r>
          </w:p>
        </w:tc>
        <w:tc>
          <w:tcPr>
            <w:tcW w:w="5431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Выполнение отсроченных движений. Ритмичное выполнение притопов, прихлопов. ОРУ. Подвижные игры. Упражнение на релаксацию.</w:t>
            </w:r>
          </w:p>
        </w:tc>
        <w:tc>
          <w:tcPr>
            <w:tcW w:w="1431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8A8" w:rsidRPr="00A6309D">
        <w:tc>
          <w:tcPr>
            <w:tcW w:w="270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730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Упражнение на передачу в движении характера музыки</w:t>
            </w:r>
          </w:p>
        </w:tc>
        <w:tc>
          <w:tcPr>
            <w:tcW w:w="5431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Ритмико-гимнастические упражнения с мячами. ОРУ в движении. Танец «Стукалка». Музыкальная игра. Упражнение на релаксацию.</w:t>
            </w:r>
          </w:p>
        </w:tc>
        <w:tc>
          <w:tcPr>
            <w:tcW w:w="1431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8A8" w:rsidRPr="00A6309D">
        <w:tc>
          <w:tcPr>
            <w:tcW w:w="270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730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Упражнение на умение сочетать движение с музыкой, упражнения на внимание</w:t>
            </w:r>
          </w:p>
        </w:tc>
        <w:tc>
          <w:tcPr>
            <w:tcW w:w="5431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 xml:space="preserve">Бег на </w:t>
            </w:r>
            <w:proofErr w:type="spellStart"/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полупальцах</w:t>
            </w:r>
            <w:proofErr w:type="spellEnd"/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, притопы, вступая в нужное время, учитывая характер музыки. Ритмико-гимнастические упражнения с флажками. ОРУ в движении. Музыкальная игра. Упражнение на релаксацию.</w:t>
            </w:r>
          </w:p>
        </w:tc>
        <w:tc>
          <w:tcPr>
            <w:tcW w:w="1431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8A8" w:rsidRPr="00A6309D">
        <w:tc>
          <w:tcPr>
            <w:tcW w:w="270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730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5431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8A8" w:rsidRPr="00A6309D">
        <w:tc>
          <w:tcPr>
            <w:tcW w:w="270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730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Танцевальные упражнения и движения</w:t>
            </w:r>
          </w:p>
        </w:tc>
        <w:tc>
          <w:tcPr>
            <w:tcW w:w="5431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Танцевальные упражнения. Обучение танцевальным движениям: «Пружинка», «Кружение на месте». ОРУ в движении. Подвижные игры. Упражнение на релаксацию.</w:t>
            </w:r>
          </w:p>
        </w:tc>
        <w:tc>
          <w:tcPr>
            <w:tcW w:w="1431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8A8" w:rsidRPr="00A6309D">
        <w:tc>
          <w:tcPr>
            <w:tcW w:w="270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730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Соединение движения с музыкой</w:t>
            </w:r>
          </w:p>
        </w:tc>
        <w:tc>
          <w:tcPr>
            <w:tcW w:w="5431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Изучение танцевального шага «Галоп» под различный характер музыки. ОРУ. Подвижная игра. Упражнение на релаксацию.</w:t>
            </w:r>
          </w:p>
        </w:tc>
        <w:tc>
          <w:tcPr>
            <w:tcW w:w="1431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8A8" w:rsidRPr="00A6309D">
        <w:tc>
          <w:tcPr>
            <w:tcW w:w="270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730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Русские народные игры</w:t>
            </w:r>
          </w:p>
        </w:tc>
        <w:tc>
          <w:tcPr>
            <w:tcW w:w="5431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Разучивание упражнения «потопаем покружимся, похлопаем, покружимся».  Музыкальная игра. Упражнение на релаксацию.</w:t>
            </w:r>
          </w:p>
        </w:tc>
        <w:tc>
          <w:tcPr>
            <w:tcW w:w="1431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8A8" w:rsidRPr="00A6309D">
        <w:tc>
          <w:tcPr>
            <w:tcW w:w="270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730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Упражнение на развитие танцевального творчества</w:t>
            </w:r>
          </w:p>
        </w:tc>
        <w:tc>
          <w:tcPr>
            <w:tcW w:w="5431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Танцевальные упражнения «русский хоровод», «танец с платочками», «хлоп да хлоп». Разучивание танцев «Русская плясовая», «Хороводный». Упражнение на релаксацию.</w:t>
            </w:r>
          </w:p>
        </w:tc>
        <w:tc>
          <w:tcPr>
            <w:tcW w:w="1431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8A8" w:rsidRPr="00A6309D">
        <w:tc>
          <w:tcPr>
            <w:tcW w:w="270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F3422D">
              <w:rPr>
                <w:rFonts w:ascii="Times New Roman" w:hAnsi="Times New Roman" w:cs="Times New Roman"/>
                <w:sz w:val="24"/>
                <w:szCs w:val="24"/>
              </w:rPr>
              <w:t>-32</w:t>
            </w:r>
          </w:p>
        </w:tc>
        <w:tc>
          <w:tcPr>
            <w:tcW w:w="2730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Элементы русских народных плясок</w:t>
            </w:r>
          </w:p>
        </w:tc>
        <w:tc>
          <w:tcPr>
            <w:tcW w:w="5431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Танцевальные упражнения «русский хоровод», «танец с платочками, флажками», «хлоп да хлоп», «пружинка», «вертушка», «качание рук». Плясовая «Как пошли наши подруженьки гулять». Танец «Русская плясовая» Упражнения на релаксацию.</w:t>
            </w:r>
          </w:p>
        </w:tc>
        <w:tc>
          <w:tcPr>
            <w:tcW w:w="1431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8A8" w:rsidRPr="00A6309D">
        <w:tc>
          <w:tcPr>
            <w:tcW w:w="270" w:type="dxa"/>
          </w:tcPr>
          <w:p w:rsidR="000018A8" w:rsidRPr="00A6309D" w:rsidRDefault="00F3422D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730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5431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18A8" w:rsidRPr="00A6309D" w:rsidRDefault="000018A8" w:rsidP="009D609A">
      <w:pPr>
        <w:rPr>
          <w:rFonts w:ascii="Times New Roman" w:hAnsi="Times New Roman" w:cs="Times New Roman"/>
          <w:sz w:val="24"/>
          <w:szCs w:val="24"/>
        </w:rPr>
      </w:pPr>
    </w:p>
    <w:p w:rsidR="000018A8" w:rsidRDefault="000018A8" w:rsidP="009D609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165C0" w:rsidRDefault="000165C0" w:rsidP="009D609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165C0" w:rsidRDefault="000165C0" w:rsidP="009D609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165C0" w:rsidRDefault="000165C0" w:rsidP="009D609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165C0" w:rsidRPr="00A6309D" w:rsidRDefault="000165C0" w:rsidP="009D609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018A8" w:rsidRPr="00A6309D" w:rsidRDefault="000018A8" w:rsidP="009D609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018A8" w:rsidRPr="00A6309D" w:rsidRDefault="000018A8" w:rsidP="009D609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6309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УЧЕБНО – ТЕМАТИЧЕСКИЙ ПЛАН</w:t>
      </w:r>
    </w:p>
    <w:p w:rsidR="000018A8" w:rsidRPr="00A6309D" w:rsidRDefault="000018A8" w:rsidP="009D609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6309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2 класс</w:t>
      </w:r>
    </w:p>
    <w:p w:rsidR="000018A8" w:rsidRPr="00A6309D" w:rsidRDefault="000018A8" w:rsidP="009D609A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78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4122"/>
        <w:gridCol w:w="1498"/>
        <w:gridCol w:w="1685"/>
        <w:gridCol w:w="1859"/>
      </w:tblGrid>
      <w:tr w:rsidR="000018A8" w:rsidRPr="00A6309D">
        <w:tc>
          <w:tcPr>
            <w:tcW w:w="617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122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1498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1685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Теория</w:t>
            </w:r>
          </w:p>
        </w:tc>
        <w:tc>
          <w:tcPr>
            <w:tcW w:w="1859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Практика</w:t>
            </w:r>
          </w:p>
        </w:tc>
      </w:tr>
      <w:tr w:rsidR="000018A8" w:rsidRPr="00A6309D">
        <w:tc>
          <w:tcPr>
            <w:tcW w:w="9781" w:type="dxa"/>
            <w:gridSpan w:val="5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Ритмико-гимнастические упражнения (9 часов)</w:t>
            </w:r>
          </w:p>
        </w:tc>
      </w:tr>
      <w:tr w:rsidR="000018A8" w:rsidRPr="00A6309D">
        <w:tc>
          <w:tcPr>
            <w:tcW w:w="617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22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1. Вводный</w:t>
            </w:r>
          </w:p>
        </w:tc>
        <w:tc>
          <w:tcPr>
            <w:tcW w:w="1498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5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59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18A8" w:rsidRPr="00A6309D">
        <w:tc>
          <w:tcPr>
            <w:tcW w:w="617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22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2. Разновидности ходьбы</w:t>
            </w:r>
          </w:p>
        </w:tc>
        <w:tc>
          <w:tcPr>
            <w:tcW w:w="1498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5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59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18A8" w:rsidRPr="00A6309D">
        <w:tc>
          <w:tcPr>
            <w:tcW w:w="617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22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 xml:space="preserve">3. Танцевальный шаг на </w:t>
            </w:r>
            <w:proofErr w:type="spellStart"/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полупальцах</w:t>
            </w:r>
            <w:proofErr w:type="spellEnd"/>
          </w:p>
        </w:tc>
        <w:tc>
          <w:tcPr>
            <w:tcW w:w="1498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5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59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18A8" w:rsidRPr="00A6309D">
        <w:tc>
          <w:tcPr>
            <w:tcW w:w="617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22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 xml:space="preserve">4. Перестроения </w:t>
            </w:r>
          </w:p>
        </w:tc>
        <w:tc>
          <w:tcPr>
            <w:tcW w:w="1498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5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59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18A8" w:rsidRPr="00A6309D">
        <w:tc>
          <w:tcPr>
            <w:tcW w:w="617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22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5. Подбрасывание малого мяча, обруча в малом ритме</w:t>
            </w:r>
          </w:p>
        </w:tc>
        <w:tc>
          <w:tcPr>
            <w:tcW w:w="1498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5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59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18A8" w:rsidRPr="00A6309D">
        <w:tc>
          <w:tcPr>
            <w:tcW w:w="617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22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6. Перекатывание, катание, бросание малого мяча под музыку</w:t>
            </w:r>
          </w:p>
        </w:tc>
        <w:tc>
          <w:tcPr>
            <w:tcW w:w="1498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5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59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18A8" w:rsidRPr="00A6309D">
        <w:tc>
          <w:tcPr>
            <w:tcW w:w="617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22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7. Упражнение с препятствиями и на координацию движений</w:t>
            </w:r>
          </w:p>
        </w:tc>
        <w:tc>
          <w:tcPr>
            <w:tcW w:w="1498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5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59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18A8" w:rsidRPr="00A6309D">
        <w:tc>
          <w:tcPr>
            <w:tcW w:w="617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22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8. Упражнение с обручем, скакалкой, гимнастической палкой</w:t>
            </w:r>
          </w:p>
        </w:tc>
        <w:tc>
          <w:tcPr>
            <w:tcW w:w="1498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5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59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18A8" w:rsidRPr="00A6309D">
        <w:tc>
          <w:tcPr>
            <w:tcW w:w="617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22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9.  Итоговое занятие</w:t>
            </w:r>
          </w:p>
        </w:tc>
        <w:tc>
          <w:tcPr>
            <w:tcW w:w="1498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5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59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18A8" w:rsidRPr="00A6309D">
        <w:tc>
          <w:tcPr>
            <w:tcW w:w="9781" w:type="dxa"/>
            <w:gridSpan w:val="5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Ритмические упражнения с детскими звучащими инструментами (7 ч)</w:t>
            </w:r>
          </w:p>
        </w:tc>
      </w:tr>
      <w:tr w:rsidR="000018A8" w:rsidRPr="00A6309D">
        <w:tc>
          <w:tcPr>
            <w:tcW w:w="617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22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1. Вводный</w:t>
            </w:r>
          </w:p>
        </w:tc>
        <w:tc>
          <w:tcPr>
            <w:tcW w:w="1498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5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59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18A8" w:rsidRPr="00A6309D">
        <w:tc>
          <w:tcPr>
            <w:tcW w:w="617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22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2. Упражнения на внимание</w:t>
            </w:r>
          </w:p>
        </w:tc>
        <w:tc>
          <w:tcPr>
            <w:tcW w:w="1498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5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59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18A8" w:rsidRPr="00A6309D">
        <w:tc>
          <w:tcPr>
            <w:tcW w:w="617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22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3. Упражнение на расслабление мышц</w:t>
            </w:r>
          </w:p>
        </w:tc>
        <w:tc>
          <w:tcPr>
            <w:tcW w:w="1498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5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59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18A8" w:rsidRPr="00A6309D">
        <w:tc>
          <w:tcPr>
            <w:tcW w:w="617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22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4. Упражнение на координацию движений</w:t>
            </w:r>
          </w:p>
        </w:tc>
        <w:tc>
          <w:tcPr>
            <w:tcW w:w="1498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5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59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18A8" w:rsidRPr="00A6309D">
        <w:tc>
          <w:tcPr>
            <w:tcW w:w="617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22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5. Импровизация движений с колокольчиками на музыкальные темы</w:t>
            </w:r>
          </w:p>
        </w:tc>
        <w:tc>
          <w:tcPr>
            <w:tcW w:w="1498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5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59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18A8" w:rsidRPr="00A6309D">
        <w:tc>
          <w:tcPr>
            <w:tcW w:w="617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22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6. Упражнение на передачу в движении характера музыки, на развитие двигательной активности</w:t>
            </w:r>
          </w:p>
        </w:tc>
        <w:tc>
          <w:tcPr>
            <w:tcW w:w="1498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5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59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18A8" w:rsidRPr="00A6309D">
        <w:tc>
          <w:tcPr>
            <w:tcW w:w="617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22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 xml:space="preserve">7. Итоговое занятие </w:t>
            </w:r>
          </w:p>
        </w:tc>
        <w:tc>
          <w:tcPr>
            <w:tcW w:w="1498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5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59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18A8" w:rsidRPr="00A6309D">
        <w:tc>
          <w:tcPr>
            <w:tcW w:w="9781" w:type="dxa"/>
            <w:gridSpan w:val="5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Импровизация движений на музыкальные темы, игры под музыку (9 ч)</w:t>
            </w:r>
          </w:p>
        </w:tc>
      </w:tr>
      <w:tr w:rsidR="000018A8" w:rsidRPr="00A6309D">
        <w:tc>
          <w:tcPr>
            <w:tcW w:w="617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22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gramStart"/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Импровизация  движений</w:t>
            </w:r>
            <w:proofErr w:type="gramEnd"/>
          </w:p>
        </w:tc>
        <w:tc>
          <w:tcPr>
            <w:tcW w:w="1498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5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59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18A8" w:rsidRPr="00A6309D">
        <w:tc>
          <w:tcPr>
            <w:tcW w:w="617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122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2. Упражнение в равновесии</w:t>
            </w:r>
          </w:p>
        </w:tc>
        <w:tc>
          <w:tcPr>
            <w:tcW w:w="1498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5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59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18A8" w:rsidRPr="00A6309D">
        <w:tc>
          <w:tcPr>
            <w:tcW w:w="617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122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3. Индивидуальное творчество</w:t>
            </w:r>
          </w:p>
        </w:tc>
        <w:tc>
          <w:tcPr>
            <w:tcW w:w="1498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5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59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18A8" w:rsidRPr="00A6309D">
        <w:tc>
          <w:tcPr>
            <w:tcW w:w="617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22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4. Упражнения с гимнастическими палками</w:t>
            </w:r>
          </w:p>
        </w:tc>
        <w:tc>
          <w:tcPr>
            <w:tcW w:w="1498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5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59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18A8" w:rsidRPr="00A6309D">
        <w:tc>
          <w:tcPr>
            <w:tcW w:w="617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122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5. Упражнения с обручем</w:t>
            </w:r>
          </w:p>
        </w:tc>
        <w:tc>
          <w:tcPr>
            <w:tcW w:w="1498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5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59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18A8" w:rsidRPr="00A6309D">
        <w:tc>
          <w:tcPr>
            <w:tcW w:w="617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122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6. Упражнения для развития ритма</w:t>
            </w:r>
          </w:p>
        </w:tc>
        <w:tc>
          <w:tcPr>
            <w:tcW w:w="1498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5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59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18A8" w:rsidRPr="00A6309D">
        <w:tc>
          <w:tcPr>
            <w:tcW w:w="617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122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7. Упражнение на передачу в движении характера музыки</w:t>
            </w:r>
          </w:p>
        </w:tc>
        <w:tc>
          <w:tcPr>
            <w:tcW w:w="1498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5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59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18A8" w:rsidRPr="00A6309D">
        <w:tc>
          <w:tcPr>
            <w:tcW w:w="617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122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8. Упражнение на умение сочетать движение с музыкой, упражнения на внимание</w:t>
            </w:r>
          </w:p>
        </w:tc>
        <w:tc>
          <w:tcPr>
            <w:tcW w:w="1498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5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59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18A8" w:rsidRPr="00A6309D">
        <w:tc>
          <w:tcPr>
            <w:tcW w:w="617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122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9. Итоговое занятие</w:t>
            </w:r>
          </w:p>
        </w:tc>
        <w:tc>
          <w:tcPr>
            <w:tcW w:w="1498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5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59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18A8" w:rsidRPr="00A6309D">
        <w:tc>
          <w:tcPr>
            <w:tcW w:w="9781" w:type="dxa"/>
            <w:gridSpan w:val="5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Народные пляски и совр</w:t>
            </w:r>
            <w:r w:rsidR="00F342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еменные танцевальные движения (9</w:t>
            </w:r>
            <w:r w:rsidRPr="00A630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часов)</w:t>
            </w:r>
          </w:p>
        </w:tc>
      </w:tr>
      <w:tr w:rsidR="000018A8" w:rsidRPr="00A6309D">
        <w:tc>
          <w:tcPr>
            <w:tcW w:w="617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122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 xml:space="preserve">1. Танцевальные упражнения и </w:t>
            </w:r>
            <w:r w:rsidRPr="00A630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движения</w:t>
            </w:r>
          </w:p>
        </w:tc>
        <w:tc>
          <w:tcPr>
            <w:tcW w:w="1498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685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59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18A8" w:rsidRPr="00A6309D">
        <w:tc>
          <w:tcPr>
            <w:tcW w:w="617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122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2. Соединение движения с музыкой</w:t>
            </w:r>
          </w:p>
        </w:tc>
        <w:tc>
          <w:tcPr>
            <w:tcW w:w="1498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5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59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18A8" w:rsidRPr="00A6309D">
        <w:tc>
          <w:tcPr>
            <w:tcW w:w="617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122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3. Русские народные игры</w:t>
            </w:r>
          </w:p>
        </w:tc>
        <w:tc>
          <w:tcPr>
            <w:tcW w:w="1498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5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59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18A8" w:rsidRPr="00A6309D">
        <w:tc>
          <w:tcPr>
            <w:tcW w:w="617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122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4. Упражнение на развитие танцевального творчества</w:t>
            </w:r>
          </w:p>
        </w:tc>
        <w:tc>
          <w:tcPr>
            <w:tcW w:w="1498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5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59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018A8" w:rsidRPr="00A6309D">
        <w:tc>
          <w:tcPr>
            <w:tcW w:w="617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122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5. Элементы русских народных плясок</w:t>
            </w:r>
          </w:p>
        </w:tc>
        <w:tc>
          <w:tcPr>
            <w:tcW w:w="1498" w:type="dxa"/>
          </w:tcPr>
          <w:p w:rsidR="000018A8" w:rsidRPr="00A6309D" w:rsidRDefault="000165C0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5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59" w:type="dxa"/>
          </w:tcPr>
          <w:p w:rsidR="000018A8" w:rsidRPr="00A6309D" w:rsidRDefault="000165C0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018A8" w:rsidRPr="00A6309D">
        <w:tc>
          <w:tcPr>
            <w:tcW w:w="617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122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6. Итоговое занятие</w:t>
            </w:r>
          </w:p>
        </w:tc>
        <w:tc>
          <w:tcPr>
            <w:tcW w:w="1498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5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59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18A8" w:rsidRPr="00A6309D">
        <w:tc>
          <w:tcPr>
            <w:tcW w:w="617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2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Всего</w:t>
            </w:r>
          </w:p>
        </w:tc>
        <w:tc>
          <w:tcPr>
            <w:tcW w:w="1498" w:type="dxa"/>
          </w:tcPr>
          <w:p w:rsidR="000018A8" w:rsidRPr="00A6309D" w:rsidRDefault="000165C0" w:rsidP="009D60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1685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859" w:type="dxa"/>
          </w:tcPr>
          <w:p w:rsidR="000018A8" w:rsidRPr="00A6309D" w:rsidRDefault="000165C0" w:rsidP="009D60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</w:tr>
    </w:tbl>
    <w:p w:rsidR="000018A8" w:rsidRPr="00A6309D" w:rsidRDefault="000018A8" w:rsidP="009D609A">
      <w:pPr>
        <w:rPr>
          <w:rFonts w:ascii="Times New Roman" w:hAnsi="Times New Roman" w:cs="Times New Roman"/>
          <w:sz w:val="24"/>
          <w:szCs w:val="24"/>
        </w:rPr>
      </w:pPr>
    </w:p>
    <w:p w:rsidR="000018A8" w:rsidRPr="00A6309D" w:rsidRDefault="000018A8" w:rsidP="009D609A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018A8" w:rsidRPr="00A6309D" w:rsidRDefault="000018A8" w:rsidP="009D609A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A6309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Содержание программы</w:t>
      </w:r>
    </w:p>
    <w:p w:rsidR="000018A8" w:rsidRPr="00A6309D" w:rsidRDefault="000018A8" w:rsidP="009D609A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3587"/>
        <w:gridCol w:w="4075"/>
        <w:gridCol w:w="1455"/>
      </w:tblGrid>
      <w:tr w:rsidR="000018A8" w:rsidRPr="00A6309D">
        <w:tc>
          <w:tcPr>
            <w:tcW w:w="246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п\п</w:t>
            </w:r>
          </w:p>
        </w:tc>
        <w:tc>
          <w:tcPr>
            <w:tcW w:w="3780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4320" w:type="dxa"/>
          </w:tcPr>
          <w:p w:rsidR="000018A8" w:rsidRPr="00A6309D" w:rsidRDefault="000165C0" w:rsidP="009D60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виды деятельности</w:t>
            </w:r>
          </w:p>
        </w:tc>
        <w:tc>
          <w:tcPr>
            <w:tcW w:w="1543" w:type="dxa"/>
          </w:tcPr>
          <w:p w:rsidR="000018A8" w:rsidRPr="00A6309D" w:rsidRDefault="000165C0" w:rsidP="009D60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</w:tr>
      <w:tr w:rsidR="000018A8" w:rsidRPr="00A6309D">
        <w:tc>
          <w:tcPr>
            <w:tcW w:w="246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80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 xml:space="preserve">Вводный </w:t>
            </w:r>
          </w:p>
        </w:tc>
        <w:tc>
          <w:tcPr>
            <w:tcW w:w="4320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Инструктаж по ТБ. Разновидности ходьбы. Бег. ОРУ. Подвижная игра. Упражнение на релаксацию.</w:t>
            </w:r>
          </w:p>
        </w:tc>
        <w:tc>
          <w:tcPr>
            <w:tcW w:w="1543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8A8" w:rsidRPr="00A6309D">
        <w:tc>
          <w:tcPr>
            <w:tcW w:w="246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80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 xml:space="preserve"> Разновидности ходьбы</w:t>
            </w:r>
          </w:p>
        </w:tc>
        <w:tc>
          <w:tcPr>
            <w:tcW w:w="4320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Разновидности  ходьбы</w:t>
            </w:r>
            <w:proofErr w:type="gramEnd"/>
            <w:r w:rsidRPr="00A6309D">
              <w:rPr>
                <w:rFonts w:ascii="Times New Roman" w:hAnsi="Times New Roman" w:cs="Times New Roman"/>
                <w:sz w:val="24"/>
                <w:szCs w:val="24"/>
              </w:rPr>
              <w:t xml:space="preserve"> и бега. ОРУ. Подвижная игра. Упражнение на релаксацию.</w:t>
            </w:r>
          </w:p>
        </w:tc>
        <w:tc>
          <w:tcPr>
            <w:tcW w:w="1543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8A8" w:rsidRPr="00A6309D">
        <w:tc>
          <w:tcPr>
            <w:tcW w:w="246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80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 xml:space="preserve"> Танцевальный шаг на </w:t>
            </w:r>
            <w:proofErr w:type="spellStart"/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полупальцах</w:t>
            </w:r>
            <w:proofErr w:type="spellEnd"/>
          </w:p>
        </w:tc>
        <w:tc>
          <w:tcPr>
            <w:tcW w:w="4320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 xml:space="preserve">Разновидности прыжков. ОРУ. Танцевальный шаг на </w:t>
            </w:r>
            <w:proofErr w:type="spellStart"/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полупальцах</w:t>
            </w:r>
            <w:proofErr w:type="spellEnd"/>
            <w:r w:rsidRPr="00A6309D">
              <w:rPr>
                <w:rFonts w:ascii="Times New Roman" w:hAnsi="Times New Roman" w:cs="Times New Roman"/>
                <w:sz w:val="24"/>
                <w:szCs w:val="24"/>
              </w:rPr>
              <w:t xml:space="preserve"> (под музыку). Подвижная игра. Упражнение на релаксацию.</w:t>
            </w:r>
          </w:p>
        </w:tc>
        <w:tc>
          <w:tcPr>
            <w:tcW w:w="1543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8A8" w:rsidRPr="00A6309D">
        <w:tc>
          <w:tcPr>
            <w:tcW w:w="246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80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 xml:space="preserve"> Перестроения </w:t>
            </w:r>
          </w:p>
        </w:tc>
        <w:tc>
          <w:tcPr>
            <w:tcW w:w="4320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 xml:space="preserve">Разновидности прыжков (с изменением ритма музыки). Перестроение под музыку. ОРУ. Танцевальный шаг. Подвижная игра. Упражнение на релаксацию. </w:t>
            </w:r>
          </w:p>
        </w:tc>
        <w:tc>
          <w:tcPr>
            <w:tcW w:w="1543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8A8" w:rsidRPr="00A6309D">
        <w:tc>
          <w:tcPr>
            <w:tcW w:w="246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80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 xml:space="preserve"> Подбрасывание малого мяча, обруча в малом ритме</w:t>
            </w:r>
          </w:p>
        </w:tc>
        <w:tc>
          <w:tcPr>
            <w:tcW w:w="4320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Подбрасывание малого мяча, обруча под счет из положения стоя, сидя, с изменением темпа счета, под музыку. ОРУ с флажками. Подвижная игра. Упражнение на релаксацию.</w:t>
            </w:r>
          </w:p>
        </w:tc>
        <w:tc>
          <w:tcPr>
            <w:tcW w:w="1543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8A8" w:rsidRPr="00A6309D">
        <w:tc>
          <w:tcPr>
            <w:tcW w:w="246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80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 xml:space="preserve"> Перекатывание, катание, бросание малого мяча под музыку</w:t>
            </w:r>
          </w:p>
        </w:tc>
        <w:tc>
          <w:tcPr>
            <w:tcW w:w="4320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Перекатывание, катание малого мяча, чередуя с подбрасываниями и передачами в движении под изменяющийся темп музыки. ОРУ. Упражнение на релаксацию.</w:t>
            </w:r>
          </w:p>
        </w:tc>
        <w:tc>
          <w:tcPr>
            <w:tcW w:w="1543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8A8" w:rsidRPr="00A6309D">
        <w:tc>
          <w:tcPr>
            <w:tcW w:w="246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80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Упражнение с препятствиями и на координацию движений</w:t>
            </w:r>
          </w:p>
        </w:tc>
        <w:tc>
          <w:tcPr>
            <w:tcW w:w="4320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 xml:space="preserve">Перестроения. Разновидности ходьбы с </w:t>
            </w:r>
            <w:proofErr w:type="spellStart"/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преодолеванием</w:t>
            </w:r>
            <w:proofErr w:type="spellEnd"/>
            <w:r w:rsidRPr="00A6309D">
              <w:rPr>
                <w:rFonts w:ascii="Times New Roman" w:hAnsi="Times New Roman" w:cs="Times New Roman"/>
                <w:sz w:val="24"/>
                <w:szCs w:val="24"/>
              </w:rPr>
              <w:t xml:space="preserve"> препятствий с изменением ритма движений под различный темп музыки. ОРУ. Игра.  Упражнение на релаксацию. </w:t>
            </w:r>
          </w:p>
        </w:tc>
        <w:tc>
          <w:tcPr>
            <w:tcW w:w="1543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8A8" w:rsidRPr="00A6309D">
        <w:tc>
          <w:tcPr>
            <w:tcW w:w="246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80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Упражнение с обручем, скакалкой, гимнастической палкой</w:t>
            </w:r>
          </w:p>
        </w:tc>
        <w:tc>
          <w:tcPr>
            <w:tcW w:w="4320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в движении с обручем, скакалкой, гимнастической </w:t>
            </w:r>
            <w:proofErr w:type="gramStart"/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палкой  под</w:t>
            </w:r>
            <w:proofErr w:type="gramEnd"/>
            <w:r w:rsidRPr="00A6309D">
              <w:rPr>
                <w:rFonts w:ascii="Times New Roman" w:hAnsi="Times New Roman" w:cs="Times New Roman"/>
                <w:sz w:val="24"/>
                <w:szCs w:val="24"/>
              </w:rPr>
              <w:t xml:space="preserve"> изменяющийся темп музыки.</w:t>
            </w:r>
          </w:p>
        </w:tc>
        <w:tc>
          <w:tcPr>
            <w:tcW w:w="1543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8A8" w:rsidRPr="00A6309D">
        <w:tc>
          <w:tcPr>
            <w:tcW w:w="246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80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 xml:space="preserve"> Итоговое занятие</w:t>
            </w:r>
          </w:p>
        </w:tc>
        <w:tc>
          <w:tcPr>
            <w:tcW w:w="4320" w:type="dxa"/>
          </w:tcPr>
          <w:p w:rsidR="000018A8" w:rsidRPr="00A6309D" w:rsidRDefault="00917A20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43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8A8" w:rsidRPr="00A6309D">
        <w:tc>
          <w:tcPr>
            <w:tcW w:w="246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780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 xml:space="preserve"> Вводный</w:t>
            </w:r>
          </w:p>
        </w:tc>
        <w:tc>
          <w:tcPr>
            <w:tcW w:w="4320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 xml:space="preserve">Чередование ходьбы и бега. ОРУ. </w:t>
            </w:r>
            <w:proofErr w:type="gramStart"/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  <w:proofErr w:type="gramEnd"/>
            <w:r w:rsidRPr="00A6309D">
              <w:rPr>
                <w:rFonts w:ascii="Times New Roman" w:hAnsi="Times New Roman" w:cs="Times New Roman"/>
                <w:sz w:val="24"/>
                <w:szCs w:val="24"/>
              </w:rPr>
              <w:t xml:space="preserve"> развивающие музыкальный слух, ритм, память. Знакомство с барабаном. Отстукивание ритма на слух. Подвижная игра.  Упражнение на релаксацию.</w:t>
            </w:r>
          </w:p>
        </w:tc>
        <w:tc>
          <w:tcPr>
            <w:tcW w:w="1543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8A8" w:rsidRPr="00A6309D">
        <w:tc>
          <w:tcPr>
            <w:tcW w:w="246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780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Упражнения на внимание</w:t>
            </w:r>
          </w:p>
        </w:tc>
        <w:tc>
          <w:tcPr>
            <w:tcW w:w="4320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Ходьба и бег чередуются с построениями под определенные доли музыкального произведения. ОРУ. Подвижная игра.  Упражнение на релаксацию.</w:t>
            </w:r>
          </w:p>
        </w:tc>
        <w:tc>
          <w:tcPr>
            <w:tcW w:w="1543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8A8" w:rsidRPr="00A6309D">
        <w:tc>
          <w:tcPr>
            <w:tcW w:w="246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780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Упражнение на расслабление мышц</w:t>
            </w:r>
          </w:p>
        </w:tc>
        <w:tc>
          <w:tcPr>
            <w:tcW w:w="4320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Знакомство с колокольчиком, его звучанием. Чередование ходьбы и бега. ОРУ. Подвижная игра.  Упражнение на релаксацию.</w:t>
            </w:r>
          </w:p>
        </w:tc>
        <w:tc>
          <w:tcPr>
            <w:tcW w:w="1543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8A8" w:rsidRPr="00A6309D">
        <w:tc>
          <w:tcPr>
            <w:tcW w:w="246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780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Упражнение на координацию движений</w:t>
            </w:r>
          </w:p>
        </w:tc>
        <w:tc>
          <w:tcPr>
            <w:tcW w:w="4320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 xml:space="preserve">Основная стойка. Разновидности шага. Построение. ОРУ, Отстукивание, </w:t>
            </w:r>
            <w:proofErr w:type="spellStart"/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отзванивание</w:t>
            </w:r>
            <w:proofErr w:type="spellEnd"/>
            <w:r w:rsidRPr="00A6309D">
              <w:rPr>
                <w:rFonts w:ascii="Times New Roman" w:hAnsi="Times New Roman" w:cs="Times New Roman"/>
                <w:sz w:val="24"/>
                <w:szCs w:val="24"/>
              </w:rPr>
              <w:t xml:space="preserve"> ритма мелодий. Подвижная игра на развитие координационных способностей.  Упражнение на релаксацию.</w:t>
            </w:r>
          </w:p>
        </w:tc>
        <w:tc>
          <w:tcPr>
            <w:tcW w:w="1543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8A8" w:rsidRPr="00A6309D">
        <w:tc>
          <w:tcPr>
            <w:tcW w:w="246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780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Импровизация движений с колокольчиками на музыкальные темы</w:t>
            </w:r>
          </w:p>
        </w:tc>
        <w:tc>
          <w:tcPr>
            <w:tcW w:w="4320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ОРУ. Движение руками и ногами под динамические акценты музыки. Подвижная игра.  Упражнение на релаксацию.</w:t>
            </w:r>
          </w:p>
        </w:tc>
        <w:tc>
          <w:tcPr>
            <w:tcW w:w="1543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8A8" w:rsidRPr="00A6309D">
        <w:tc>
          <w:tcPr>
            <w:tcW w:w="246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780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Упражнение на передачу в движении характера музыки, на развитие двигательной активности</w:t>
            </w:r>
          </w:p>
        </w:tc>
        <w:tc>
          <w:tcPr>
            <w:tcW w:w="4320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 xml:space="preserve">Разновидности бега, учитывая характер музыки. Ритмико-гимнастические упражнения с мячами. ОРУ в движении.  Игра.  Танец «Стукалка», с колокольчиками. Солирование с барабаном, </w:t>
            </w:r>
            <w:proofErr w:type="gramStart"/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с  колокольчиками</w:t>
            </w:r>
            <w:proofErr w:type="gramEnd"/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.  Упражнение на релаксацию.</w:t>
            </w:r>
          </w:p>
        </w:tc>
        <w:tc>
          <w:tcPr>
            <w:tcW w:w="1543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8A8" w:rsidRPr="00A6309D">
        <w:tc>
          <w:tcPr>
            <w:tcW w:w="246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780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 xml:space="preserve"> Итоговое занятие</w:t>
            </w:r>
          </w:p>
        </w:tc>
        <w:tc>
          <w:tcPr>
            <w:tcW w:w="4320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8A8" w:rsidRPr="00A6309D">
        <w:tc>
          <w:tcPr>
            <w:tcW w:w="246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780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Импровизация  движений</w:t>
            </w:r>
            <w:proofErr w:type="gramEnd"/>
          </w:p>
        </w:tc>
        <w:tc>
          <w:tcPr>
            <w:tcW w:w="4320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 xml:space="preserve">Движение руками и ногами под динамические акценты музыки. Подвижная игра. Упражнение на релаксацию. </w:t>
            </w:r>
          </w:p>
        </w:tc>
        <w:tc>
          <w:tcPr>
            <w:tcW w:w="1543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8A8" w:rsidRPr="00A6309D">
        <w:tc>
          <w:tcPr>
            <w:tcW w:w="246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780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Упражнение в равновесии</w:t>
            </w:r>
          </w:p>
        </w:tc>
        <w:tc>
          <w:tcPr>
            <w:tcW w:w="4320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Перестроение. Строевые упражнения ОРУ. Упражнения на гимнастической скамейке и с мячами. Подвижная игра. Упражнение на релаксацию.</w:t>
            </w:r>
          </w:p>
        </w:tc>
        <w:tc>
          <w:tcPr>
            <w:tcW w:w="1543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8A8" w:rsidRPr="00A6309D">
        <w:tc>
          <w:tcPr>
            <w:tcW w:w="246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780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Индивидуальное творчество</w:t>
            </w:r>
          </w:p>
        </w:tc>
        <w:tc>
          <w:tcPr>
            <w:tcW w:w="4320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Использование различных атрибутов для развития двигательной активности. Эстафеты со скакалками. Упражнение на релаксацию.</w:t>
            </w:r>
          </w:p>
        </w:tc>
        <w:tc>
          <w:tcPr>
            <w:tcW w:w="1543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8A8" w:rsidRPr="00A6309D">
        <w:tc>
          <w:tcPr>
            <w:tcW w:w="246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780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с гимнастическими </w:t>
            </w:r>
            <w:r w:rsidRPr="00A630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палками</w:t>
            </w:r>
          </w:p>
        </w:tc>
        <w:tc>
          <w:tcPr>
            <w:tcW w:w="4320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Чередование ходьбы и бега. ОРУ с </w:t>
            </w:r>
            <w:r w:rsidRPr="00A630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гимнастическими палками. Подвижные игры. Упражнение на релаксацию.</w:t>
            </w:r>
          </w:p>
        </w:tc>
        <w:tc>
          <w:tcPr>
            <w:tcW w:w="1543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8A8" w:rsidRPr="00A6309D">
        <w:tc>
          <w:tcPr>
            <w:tcW w:w="246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780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с обручем</w:t>
            </w:r>
          </w:p>
        </w:tc>
        <w:tc>
          <w:tcPr>
            <w:tcW w:w="4320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Перестроения под музыку. ОРУ с обручами. Эстафеты с обручами. Упражнение на релаксацию.</w:t>
            </w:r>
          </w:p>
        </w:tc>
        <w:tc>
          <w:tcPr>
            <w:tcW w:w="1543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8A8" w:rsidRPr="00A6309D">
        <w:tc>
          <w:tcPr>
            <w:tcW w:w="246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780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для развития ритма</w:t>
            </w:r>
          </w:p>
        </w:tc>
        <w:tc>
          <w:tcPr>
            <w:tcW w:w="4320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Выполнение отсроченных движений. Ритмичное выполнение притопов, прихлопов. ОРУ. Подвижные игры. Упражнение на релаксацию.</w:t>
            </w:r>
          </w:p>
        </w:tc>
        <w:tc>
          <w:tcPr>
            <w:tcW w:w="1543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8A8" w:rsidRPr="00A6309D">
        <w:tc>
          <w:tcPr>
            <w:tcW w:w="246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780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Упражнение на передачу в движении характера музыки</w:t>
            </w:r>
          </w:p>
        </w:tc>
        <w:tc>
          <w:tcPr>
            <w:tcW w:w="4320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Ритмико-гимнастические упражнения с мячами. ОРУ в движении. Танец «Стукалка». Музыкальная игра. Упражнение на релаксацию.</w:t>
            </w:r>
          </w:p>
        </w:tc>
        <w:tc>
          <w:tcPr>
            <w:tcW w:w="1543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8A8" w:rsidRPr="00A6309D">
        <w:tc>
          <w:tcPr>
            <w:tcW w:w="246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780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Упражнение на умение сочетать движение с музыкой, упражнения на внимание</w:t>
            </w:r>
          </w:p>
        </w:tc>
        <w:tc>
          <w:tcPr>
            <w:tcW w:w="4320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 xml:space="preserve">Бег на </w:t>
            </w:r>
            <w:proofErr w:type="spellStart"/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полупальцах</w:t>
            </w:r>
            <w:proofErr w:type="spellEnd"/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, притопы, вступая в нужное время, учитывая характер музыки. Ритмико-гимнастические упражнения с флажками. ОРУ в движении. Музыкальная игра. Упражнение на релаксацию.</w:t>
            </w:r>
          </w:p>
        </w:tc>
        <w:tc>
          <w:tcPr>
            <w:tcW w:w="1543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8A8" w:rsidRPr="00A6309D">
        <w:tc>
          <w:tcPr>
            <w:tcW w:w="246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780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4320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8A8" w:rsidRPr="00A6309D">
        <w:tc>
          <w:tcPr>
            <w:tcW w:w="246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780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Танцевальные упражнения и движения</w:t>
            </w:r>
          </w:p>
        </w:tc>
        <w:tc>
          <w:tcPr>
            <w:tcW w:w="4320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Танцевальные упражнения. Обучение танцевальным движениям: «Пружинка», «Кружение на месте». ОРУ в движении. Подвижные игры. Упражнение на релаксацию.</w:t>
            </w:r>
          </w:p>
        </w:tc>
        <w:tc>
          <w:tcPr>
            <w:tcW w:w="1543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8A8" w:rsidRPr="00A6309D">
        <w:tc>
          <w:tcPr>
            <w:tcW w:w="246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780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Соединение движения с музыкой</w:t>
            </w:r>
          </w:p>
        </w:tc>
        <w:tc>
          <w:tcPr>
            <w:tcW w:w="4320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Изучение танцевального шага «Галоп» под различный характер музыки. ОРУ. Подвижная игра. Упражнение на релаксацию.</w:t>
            </w:r>
          </w:p>
        </w:tc>
        <w:tc>
          <w:tcPr>
            <w:tcW w:w="1543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8A8" w:rsidRPr="00A6309D">
        <w:tc>
          <w:tcPr>
            <w:tcW w:w="246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780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Русские народные игры</w:t>
            </w:r>
          </w:p>
        </w:tc>
        <w:tc>
          <w:tcPr>
            <w:tcW w:w="4320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Разучивание упражнения «потопаем покружимся, похлопаем, покружимся».  Музыкальная игра. Упражнение на релаксацию.</w:t>
            </w:r>
          </w:p>
        </w:tc>
        <w:tc>
          <w:tcPr>
            <w:tcW w:w="1543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8A8" w:rsidRPr="00A6309D">
        <w:tc>
          <w:tcPr>
            <w:tcW w:w="246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780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Упражнение на развитие танцевального творчества</w:t>
            </w:r>
          </w:p>
        </w:tc>
        <w:tc>
          <w:tcPr>
            <w:tcW w:w="4320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Танцевальные упражнения «русский хоровод», «танец с платочками», «хлоп да хлоп». Разучивание танцев «Русская плясовая», «Хороводный». Упражнение на релаксацию.</w:t>
            </w:r>
          </w:p>
        </w:tc>
        <w:tc>
          <w:tcPr>
            <w:tcW w:w="1543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8A8" w:rsidRPr="00A6309D">
        <w:tc>
          <w:tcPr>
            <w:tcW w:w="246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EF3E05">
              <w:rPr>
                <w:rFonts w:ascii="Times New Roman" w:hAnsi="Times New Roman" w:cs="Times New Roman"/>
                <w:sz w:val="24"/>
                <w:szCs w:val="24"/>
              </w:rPr>
              <w:t>-33</w:t>
            </w:r>
          </w:p>
        </w:tc>
        <w:tc>
          <w:tcPr>
            <w:tcW w:w="3780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Элементы русских народных плясок</w:t>
            </w:r>
          </w:p>
        </w:tc>
        <w:tc>
          <w:tcPr>
            <w:tcW w:w="4320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Танцевальные упражнения «русский хоровод», «танец с платочками, флажками», «хлоп да хлоп», «пружинка», «вертушка», «качание рук». Плясовая «Как пошли наши подруженьки гулять». Танец «Русская плясовая» Упражнения на релаксацию.</w:t>
            </w:r>
          </w:p>
        </w:tc>
        <w:tc>
          <w:tcPr>
            <w:tcW w:w="1543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8A8" w:rsidRPr="00A6309D">
        <w:tc>
          <w:tcPr>
            <w:tcW w:w="246" w:type="dxa"/>
          </w:tcPr>
          <w:p w:rsidR="000018A8" w:rsidRPr="00A6309D" w:rsidRDefault="00EF3E05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780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4320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18A8" w:rsidRPr="00A6309D" w:rsidRDefault="000018A8" w:rsidP="009D609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018A8" w:rsidRDefault="000018A8" w:rsidP="009D609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17A20" w:rsidRDefault="00917A20" w:rsidP="009D609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17A20" w:rsidRDefault="00917A20" w:rsidP="009D609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17A20" w:rsidRPr="00510D2C" w:rsidRDefault="00917A20" w:rsidP="009D609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018A8" w:rsidRPr="00A6309D" w:rsidRDefault="000018A8" w:rsidP="009D609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6309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УЧЕБНО – ТЕМАТИЧЕСКИЙ ПЛАН</w:t>
      </w:r>
    </w:p>
    <w:p w:rsidR="000018A8" w:rsidRPr="00A6309D" w:rsidRDefault="000018A8" w:rsidP="009D609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6309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3 класс</w:t>
      </w:r>
    </w:p>
    <w:p w:rsidR="000018A8" w:rsidRPr="00A6309D" w:rsidRDefault="000018A8" w:rsidP="009D609A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173"/>
        <w:gridCol w:w="4912"/>
        <w:gridCol w:w="1055"/>
        <w:gridCol w:w="1561"/>
        <w:gridCol w:w="1520"/>
      </w:tblGrid>
      <w:tr w:rsidR="000018A8" w:rsidRPr="00A6309D">
        <w:tc>
          <w:tcPr>
            <w:tcW w:w="426" w:type="dxa"/>
            <w:gridSpan w:val="2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5220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1080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1620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Теория</w:t>
            </w:r>
          </w:p>
        </w:tc>
        <w:tc>
          <w:tcPr>
            <w:tcW w:w="1543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Практика</w:t>
            </w:r>
          </w:p>
        </w:tc>
      </w:tr>
      <w:tr w:rsidR="000018A8" w:rsidRPr="00A6309D">
        <w:tc>
          <w:tcPr>
            <w:tcW w:w="9889" w:type="dxa"/>
            <w:gridSpan w:val="6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Ритмико-гимнастические упражнения (9 часов)</w:t>
            </w:r>
          </w:p>
        </w:tc>
      </w:tr>
      <w:tr w:rsidR="000018A8" w:rsidRPr="00A6309D">
        <w:tc>
          <w:tcPr>
            <w:tcW w:w="426" w:type="dxa"/>
            <w:gridSpan w:val="2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20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1. Вводный</w:t>
            </w:r>
          </w:p>
        </w:tc>
        <w:tc>
          <w:tcPr>
            <w:tcW w:w="1080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3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18A8" w:rsidRPr="00A6309D">
        <w:tc>
          <w:tcPr>
            <w:tcW w:w="426" w:type="dxa"/>
            <w:gridSpan w:val="2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20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2. Разновидности ходьбы</w:t>
            </w:r>
          </w:p>
        </w:tc>
        <w:tc>
          <w:tcPr>
            <w:tcW w:w="1080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3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18A8" w:rsidRPr="00A6309D">
        <w:tc>
          <w:tcPr>
            <w:tcW w:w="426" w:type="dxa"/>
            <w:gridSpan w:val="2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20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 xml:space="preserve">3.Танцевальный шаг на </w:t>
            </w:r>
            <w:proofErr w:type="spellStart"/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полупальцах</w:t>
            </w:r>
            <w:proofErr w:type="spellEnd"/>
          </w:p>
        </w:tc>
        <w:tc>
          <w:tcPr>
            <w:tcW w:w="1080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3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18A8" w:rsidRPr="00A6309D">
        <w:tc>
          <w:tcPr>
            <w:tcW w:w="426" w:type="dxa"/>
            <w:gridSpan w:val="2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20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4. Перестроения</w:t>
            </w:r>
          </w:p>
        </w:tc>
        <w:tc>
          <w:tcPr>
            <w:tcW w:w="1080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3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18A8" w:rsidRPr="00A6309D">
        <w:tc>
          <w:tcPr>
            <w:tcW w:w="426" w:type="dxa"/>
            <w:gridSpan w:val="2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20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5. Подбрасывание малого мяча, обруча в заданном ритме</w:t>
            </w:r>
          </w:p>
        </w:tc>
        <w:tc>
          <w:tcPr>
            <w:tcW w:w="1080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3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18A8" w:rsidRPr="00A6309D">
        <w:tc>
          <w:tcPr>
            <w:tcW w:w="426" w:type="dxa"/>
            <w:gridSpan w:val="2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20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6. Перекатывание, катание, бросание малого мяча, обруча под музыку</w:t>
            </w:r>
          </w:p>
        </w:tc>
        <w:tc>
          <w:tcPr>
            <w:tcW w:w="1080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3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18A8" w:rsidRPr="00A6309D">
        <w:tc>
          <w:tcPr>
            <w:tcW w:w="426" w:type="dxa"/>
            <w:gridSpan w:val="2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20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7. Упражнения с препятствиями и на координацию движений</w:t>
            </w:r>
          </w:p>
        </w:tc>
        <w:tc>
          <w:tcPr>
            <w:tcW w:w="1080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3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18A8" w:rsidRPr="00A6309D">
        <w:tc>
          <w:tcPr>
            <w:tcW w:w="426" w:type="dxa"/>
            <w:gridSpan w:val="2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20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8. Упражнения с обручем, скакалкой, гимнастической палкой</w:t>
            </w:r>
          </w:p>
        </w:tc>
        <w:tc>
          <w:tcPr>
            <w:tcW w:w="1080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3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18A8" w:rsidRPr="00A6309D">
        <w:tc>
          <w:tcPr>
            <w:tcW w:w="426" w:type="dxa"/>
            <w:gridSpan w:val="2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20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9. Итоговое занятие</w:t>
            </w:r>
          </w:p>
        </w:tc>
        <w:tc>
          <w:tcPr>
            <w:tcW w:w="1080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3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18A8" w:rsidRPr="00A6309D">
        <w:tc>
          <w:tcPr>
            <w:tcW w:w="9889" w:type="dxa"/>
            <w:gridSpan w:val="6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Ритмические упражнения с детскими звучащими инструментами (7 ч)</w:t>
            </w:r>
          </w:p>
        </w:tc>
      </w:tr>
      <w:tr w:rsidR="000018A8" w:rsidRPr="00A6309D">
        <w:tc>
          <w:tcPr>
            <w:tcW w:w="426" w:type="dxa"/>
            <w:gridSpan w:val="2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20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1. Вводный</w:t>
            </w:r>
          </w:p>
        </w:tc>
        <w:tc>
          <w:tcPr>
            <w:tcW w:w="1080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3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18A8" w:rsidRPr="00A6309D">
        <w:tc>
          <w:tcPr>
            <w:tcW w:w="426" w:type="dxa"/>
            <w:gridSpan w:val="2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20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2. Упражнения на внимание</w:t>
            </w:r>
          </w:p>
        </w:tc>
        <w:tc>
          <w:tcPr>
            <w:tcW w:w="1080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3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18A8" w:rsidRPr="00A6309D">
        <w:tc>
          <w:tcPr>
            <w:tcW w:w="426" w:type="dxa"/>
            <w:gridSpan w:val="2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20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3.Упражнение на расслабление мышц</w:t>
            </w:r>
          </w:p>
        </w:tc>
        <w:tc>
          <w:tcPr>
            <w:tcW w:w="1080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3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18A8" w:rsidRPr="00A6309D">
        <w:tc>
          <w:tcPr>
            <w:tcW w:w="426" w:type="dxa"/>
            <w:gridSpan w:val="2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220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4.Упражнение на координацию движений и на развитие двигательной активности</w:t>
            </w:r>
          </w:p>
        </w:tc>
        <w:tc>
          <w:tcPr>
            <w:tcW w:w="1080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3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18A8" w:rsidRPr="00A6309D">
        <w:tc>
          <w:tcPr>
            <w:tcW w:w="426" w:type="dxa"/>
            <w:gridSpan w:val="2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220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5.Импровизация движений с колокольчиками на музыкальные темы</w:t>
            </w:r>
          </w:p>
        </w:tc>
        <w:tc>
          <w:tcPr>
            <w:tcW w:w="1080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3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18A8" w:rsidRPr="00A6309D">
        <w:tc>
          <w:tcPr>
            <w:tcW w:w="426" w:type="dxa"/>
            <w:gridSpan w:val="2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220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6.Упражнение на передачу в движении характера музыки</w:t>
            </w:r>
          </w:p>
        </w:tc>
        <w:tc>
          <w:tcPr>
            <w:tcW w:w="1080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3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18A8" w:rsidRPr="00A6309D">
        <w:tc>
          <w:tcPr>
            <w:tcW w:w="426" w:type="dxa"/>
            <w:gridSpan w:val="2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220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7. Итоговое занятие</w:t>
            </w:r>
          </w:p>
        </w:tc>
        <w:tc>
          <w:tcPr>
            <w:tcW w:w="1080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3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18A8" w:rsidRPr="00A6309D">
        <w:tc>
          <w:tcPr>
            <w:tcW w:w="9889" w:type="dxa"/>
            <w:gridSpan w:val="6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Импровизация движений на музыкальные темы, игры под музыку (9 ч)</w:t>
            </w:r>
          </w:p>
        </w:tc>
      </w:tr>
      <w:tr w:rsidR="000018A8" w:rsidRPr="00A6309D">
        <w:tc>
          <w:tcPr>
            <w:tcW w:w="426" w:type="dxa"/>
            <w:gridSpan w:val="2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220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1. Импровизация движений</w:t>
            </w:r>
          </w:p>
        </w:tc>
        <w:tc>
          <w:tcPr>
            <w:tcW w:w="1080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3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18A8" w:rsidRPr="00A6309D">
        <w:tc>
          <w:tcPr>
            <w:tcW w:w="426" w:type="dxa"/>
            <w:gridSpan w:val="2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220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2. Упражнение в равновесии</w:t>
            </w:r>
          </w:p>
        </w:tc>
        <w:tc>
          <w:tcPr>
            <w:tcW w:w="1080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3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18A8" w:rsidRPr="00A6309D">
        <w:tc>
          <w:tcPr>
            <w:tcW w:w="426" w:type="dxa"/>
            <w:gridSpan w:val="2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220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3. Индивидуальное творчество</w:t>
            </w:r>
          </w:p>
        </w:tc>
        <w:tc>
          <w:tcPr>
            <w:tcW w:w="1080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3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18A8" w:rsidRPr="00A6309D">
        <w:tc>
          <w:tcPr>
            <w:tcW w:w="426" w:type="dxa"/>
            <w:gridSpan w:val="2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220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4.Упражнения с гимнастическими палками и с обручем</w:t>
            </w:r>
          </w:p>
        </w:tc>
        <w:tc>
          <w:tcPr>
            <w:tcW w:w="1080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3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18A8" w:rsidRPr="00A6309D">
        <w:tc>
          <w:tcPr>
            <w:tcW w:w="426" w:type="dxa"/>
            <w:gridSpan w:val="2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220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 xml:space="preserve">5. Упражнения для развития ритма </w:t>
            </w:r>
          </w:p>
        </w:tc>
        <w:tc>
          <w:tcPr>
            <w:tcW w:w="1080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3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18A8" w:rsidRPr="00A6309D">
        <w:tc>
          <w:tcPr>
            <w:tcW w:w="426" w:type="dxa"/>
            <w:gridSpan w:val="2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220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6. Упражнения на передачу в движении характера музыки</w:t>
            </w:r>
          </w:p>
        </w:tc>
        <w:tc>
          <w:tcPr>
            <w:tcW w:w="1080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3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18A8" w:rsidRPr="00A6309D">
        <w:tc>
          <w:tcPr>
            <w:tcW w:w="426" w:type="dxa"/>
            <w:gridSpan w:val="2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220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 xml:space="preserve">7. Упражнения на умение сочетать движение с музыкой </w:t>
            </w:r>
          </w:p>
        </w:tc>
        <w:tc>
          <w:tcPr>
            <w:tcW w:w="1080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3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18A8" w:rsidRPr="00A6309D">
        <w:tc>
          <w:tcPr>
            <w:tcW w:w="426" w:type="dxa"/>
            <w:gridSpan w:val="2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220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8. Упражнения на внимание</w:t>
            </w:r>
          </w:p>
        </w:tc>
        <w:tc>
          <w:tcPr>
            <w:tcW w:w="1080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3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18A8" w:rsidRPr="00A6309D">
        <w:tc>
          <w:tcPr>
            <w:tcW w:w="426" w:type="dxa"/>
            <w:gridSpan w:val="2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220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9. Итоговое занятие</w:t>
            </w:r>
          </w:p>
        </w:tc>
        <w:tc>
          <w:tcPr>
            <w:tcW w:w="1080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3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18A8" w:rsidRPr="00A6309D">
        <w:tc>
          <w:tcPr>
            <w:tcW w:w="9889" w:type="dxa"/>
            <w:gridSpan w:val="6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Народные пляски и совр</w:t>
            </w:r>
            <w:r w:rsidR="00EF3E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еменные танцевальные движения (9</w:t>
            </w:r>
            <w:r w:rsidRPr="00A630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часов)</w:t>
            </w:r>
          </w:p>
        </w:tc>
      </w:tr>
      <w:tr w:rsidR="000018A8" w:rsidRPr="00A6309D">
        <w:tc>
          <w:tcPr>
            <w:tcW w:w="246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400" w:type="dxa"/>
            <w:gridSpan w:val="2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1. Танцевальные упражнения</w:t>
            </w:r>
          </w:p>
        </w:tc>
        <w:tc>
          <w:tcPr>
            <w:tcW w:w="1080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3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18A8" w:rsidRPr="00A6309D">
        <w:tc>
          <w:tcPr>
            <w:tcW w:w="246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400" w:type="dxa"/>
            <w:gridSpan w:val="2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2. Танцевальные движения</w:t>
            </w:r>
          </w:p>
        </w:tc>
        <w:tc>
          <w:tcPr>
            <w:tcW w:w="1080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3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18A8" w:rsidRPr="00A6309D">
        <w:tc>
          <w:tcPr>
            <w:tcW w:w="246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5400" w:type="dxa"/>
            <w:gridSpan w:val="2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3. Соединение движения с музыкой</w:t>
            </w:r>
          </w:p>
        </w:tc>
        <w:tc>
          <w:tcPr>
            <w:tcW w:w="1080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3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18A8" w:rsidRPr="00A6309D">
        <w:tc>
          <w:tcPr>
            <w:tcW w:w="246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400" w:type="dxa"/>
            <w:gridSpan w:val="2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4. Упражнения на развитие танцевального творчества</w:t>
            </w:r>
          </w:p>
        </w:tc>
        <w:tc>
          <w:tcPr>
            <w:tcW w:w="1080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3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018A8" w:rsidRPr="00A6309D">
        <w:tc>
          <w:tcPr>
            <w:tcW w:w="246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400" w:type="dxa"/>
            <w:gridSpan w:val="2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5. Элементы русских народных плясок</w:t>
            </w:r>
          </w:p>
        </w:tc>
        <w:tc>
          <w:tcPr>
            <w:tcW w:w="1080" w:type="dxa"/>
          </w:tcPr>
          <w:p w:rsidR="000018A8" w:rsidRPr="00A6309D" w:rsidRDefault="00EF3E05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0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3" w:type="dxa"/>
          </w:tcPr>
          <w:p w:rsidR="000018A8" w:rsidRPr="00A6309D" w:rsidRDefault="00EF3E05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018A8" w:rsidRPr="00A6309D">
        <w:tc>
          <w:tcPr>
            <w:tcW w:w="246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400" w:type="dxa"/>
            <w:gridSpan w:val="2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6. Итоговое занятие</w:t>
            </w:r>
          </w:p>
        </w:tc>
        <w:tc>
          <w:tcPr>
            <w:tcW w:w="1080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3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18A8" w:rsidRPr="00A6309D">
        <w:tc>
          <w:tcPr>
            <w:tcW w:w="246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0" w:type="dxa"/>
            <w:gridSpan w:val="2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Всего</w:t>
            </w:r>
          </w:p>
        </w:tc>
        <w:tc>
          <w:tcPr>
            <w:tcW w:w="1080" w:type="dxa"/>
          </w:tcPr>
          <w:p w:rsidR="000018A8" w:rsidRPr="00A6309D" w:rsidRDefault="00EF3E05" w:rsidP="009D60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1620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543" w:type="dxa"/>
          </w:tcPr>
          <w:p w:rsidR="000018A8" w:rsidRPr="00A6309D" w:rsidRDefault="00EF3E05" w:rsidP="009D60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</w:tr>
    </w:tbl>
    <w:p w:rsidR="000018A8" w:rsidRPr="00A6309D" w:rsidRDefault="000018A8" w:rsidP="009D609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018A8" w:rsidRPr="00A6309D" w:rsidRDefault="000018A8" w:rsidP="009D609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018A8" w:rsidRPr="00A6309D" w:rsidRDefault="000018A8" w:rsidP="009D609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6309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Содержание программы</w:t>
      </w:r>
    </w:p>
    <w:p w:rsidR="000018A8" w:rsidRPr="00A6309D" w:rsidRDefault="000018A8" w:rsidP="009D609A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2947"/>
        <w:gridCol w:w="4876"/>
        <w:gridCol w:w="1294"/>
      </w:tblGrid>
      <w:tr w:rsidR="000018A8" w:rsidRPr="00A6309D">
        <w:tc>
          <w:tcPr>
            <w:tcW w:w="246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п\п</w:t>
            </w:r>
          </w:p>
        </w:tc>
        <w:tc>
          <w:tcPr>
            <w:tcW w:w="3060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5220" w:type="dxa"/>
          </w:tcPr>
          <w:p w:rsidR="000018A8" w:rsidRPr="00A6309D" w:rsidRDefault="00EF3E05" w:rsidP="009D60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виды деятельности</w:t>
            </w:r>
          </w:p>
        </w:tc>
        <w:tc>
          <w:tcPr>
            <w:tcW w:w="1363" w:type="dxa"/>
          </w:tcPr>
          <w:p w:rsidR="000018A8" w:rsidRPr="00A6309D" w:rsidRDefault="00EF3E05" w:rsidP="009D60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</w:tr>
      <w:tr w:rsidR="000018A8" w:rsidRPr="00A6309D">
        <w:tc>
          <w:tcPr>
            <w:tcW w:w="246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60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 xml:space="preserve"> Вводный</w:t>
            </w:r>
          </w:p>
        </w:tc>
        <w:tc>
          <w:tcPr>
            <w:tcW w:w="5220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Инструктаж по ТБ. Разные виды ходьбы под счет, под музыку, виды бега. ОРУ. Подвижная игра. Упражнения для формирования правильной осанки.</w:t>
            </w:r>
          </w:p>
        </w:tc>
        <w:tc>
          <w:tcPr>
            <w:tcW w:w="1363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8A8" w:rsidRPr="00A6309D">
        <w:tc>
          <w:tcPr>
            <w:tcW w:w="246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60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Разновидности ходьбы</w:t>
            </w:r>
          </w:p>
        </w:tc>
        <w:tc>
          <w:tcPr>
            <w:tcW w:w="5220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Разновидности ходьбы и бега в зависимости от характера музыки. ОРУ. Подвижная игра. Упражнение для развития быстроты реакции движения.</w:t>
            </w:r>
          </w:p>
        </w:tc>
        <w:tc>
          <w:tcPr>
            <w:tcW w:w="1363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8A8" w:rsidRPr="00A6309D">
        <w:tc>
          <w:tcPr>
            <w:tcW w:w="246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60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 xml:space="preserve">Танцевальный шаг на </w:t>
            </w:r>
            <w:proofErr w:type="spellStart"/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полупальцах</w:t>
            </w:r>
            <w:proofErr w:type="spellEnd"/>
          </w:p>
        </w:tc>
        <w:tc>
          <w:tcPr>
            <w:tcW w:w="5220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 xml:space="preserve">Разновидности прыжков под счет. ОРУ. Танцевальный шаг на </w:t>
            </w:r>
            <w:proofErr w:type="spellStart"/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полупальцах</w:t>
            </w:r>
            <w:proofErr w:type="spellEnd"/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. Подвижная игра. Упражнения для развития координационных способностей</w:t>
            </w:r>
          </w:p>
        </w:tc>
        <w:tc>
          <w:tcPr>
            <w:tcW w:w="1363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8A8" w:rsidRPr="00A6309D">
        <w:tc>
          <w:tcPr>
            <w:tcW w:w="246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60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Перестроения</w:t>
            </w:r>
          </w:p>
        </w:tc>
        <w:tc>
          <w:tcPr>
            <w:tcW w:w="5220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 xml:space="preserve">Разновидности прыжков с изменением ритма музыки. Перестроения под музыку в шеренгу, в круг. ОРУ. Танцевальный шаг на </w:t>
            </w:r>
            <w:proofErr w:type="spellStart"/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полупальцах</w:t>
            </w:r>
            <w:proofErr w:type="spellEnd"/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. Подвижная игра. Упражнения для развития гибкости</w:t>
            </w:r>
          </w:p>
        </w:tc>
        <w:tc>
          <w:tcPr>
            <w:tcW w:w="1363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8A8" w:rsidRPr="00A6309D">
        <w:tc>
          <w:tcPr>
            <w:tcW w:w="246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60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 xml:space="preserve"> Подбрасывание малого мяча, обруча в заданном ритме</w:t>
            </w:r>
          </w:p>
        </w:tc>
        <w:tc>
          <w:tcPr>
            <w:tcW w:w="5220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 xml:space="preserve">Подбрасывание малого мяча, обруча под счет из положения стоя, сидя с изменением темпа счета, под музыку. Подвижная игра. ОРУ с флажками. Упражнения для укрепления свода стопы </w:t>
            </w:r>
          </w:p>
        </w:tc>
        <w:tc>
          <w:tcPr>
            <w:tcW w:w="1363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8A8" w:rsidRPr="00A6309D">
        <w:tc>
          <w:tcPr>
            <w:tcW w:w="246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60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Перекатывание, катание, бросание малого мяча, обруча под музыку</w:t>
            </w:r>
          </w:p>
        </w:tc>
        <w:tc>
          <w:tcPr>
            <w:tcW w:w="5220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Перекатывание, катание малого мяча, чередуя с подбрасываниями и передачами в движении под изменяющийся темп музыки. ОРУ. Подвижная игра. Упражнения для развития пространственной ориентировки</w:t>
            </w:r>
          </w:p>
        </w:tc>
        <w:tc>
          <w:tcPr>
            <w:tcW w:w="1363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8A8" w:rsidRPr="00A6309D">
        <w:tc>
          <w:tcPr>
            <w:tcW w:w="246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60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Упражнения с препятствиями и на координацию движений</w:t>
            </w:r>
          </w:p>
        </w:tc>
        <w:tc>
          <w:tcPr>
            <w:tcW w:w="5220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 xml:space="preserve">Перестроения. Разновидности ходьбы и с преодолением препятствий, изменением ритма движений. Чередование ходьбы и бега с перестроением под определенный темп музыкального сопровождения. Подвижная игра. Упр. для развития гибкости и для укрепления мышц спины </w:t>
            </w:r>
          </w:p>
        </w:tc>
        <w:tc>
          <w:tcPr>
            <w:tcW w:w="1363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8A8" w:rsidRPr="00A6309D">
        <w:tc>
          <w:tcPr>
            <w:tcW w:w="246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60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Упражнения с обручем, скакалкой, гимнастической палкой</w:t>
            </w:r>
          </w:p>
        </w:tc>
        <w:tc>
          <w:tcPr>
            <w:tcW w:w="5220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Упражнение в движении с гимнастическими палками, скакалками, обручем под изменяющийся темп музыки. Подвижная игра. Упр. для укрепления мышц пресса</w:t>
            </w:r>
          </w:p>
        </w:tc>
        <w:tc>
          <w:tcPr>
            <w:tcW w:w="1363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8A8" w:rsidRPr="00A6309D">
        <w:tc>
          <w:tcPr>
            <w:tcW w:w="246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60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 xml:space="preserve"> Итоговое занятие</w:t>
            </w:r>
          </w:p>
        </w:tc>
        <w:tc>
          <w:tcPr>
            <w:tcW w:w="5220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8A8" w:rsidRPr="00A6309D">
        <w:tc>
          <w:tcPr>
            <w:tcW w:w="246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060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 xml:space="preserve"> Вводный</w:t>
            </w:r>
          </w:p>
        </w:tc>
        <w:tc>
          <w:tcPr>
            <w:tcW w:w="5220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Чередование ходьбы и бега. ОРУ. Упр. развивающие музыкальный слух, ритм, память. Знакомство с барабаном. Отстукивание ритма на слух. Подвижная игра. Упр. на развитие внимания</w:t>
            </w:r>
          </w:p>
        </w:tc>
        <w:tc>
          <w:tcPr>
            <w:tcW w:w="1363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8A8" w:rsidRPr="00A6309D">
        <w:tc>
          <w:tcPr>
            <w:tcW w:w="246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60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Упражнения на внимание</w:t>
            </w:r>
          </w:p>
        </w:tc>
        <w:tc>
          <w:tcPr>
            <w:tcW w:w="5220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Чередование ходьбы и бега с построениями под определенные доли музыкального произведения. ОРУ. Подвижная игра. Имитационные упражнения</w:t>
            </w:r>
          </w:p>
        </w:tc>
        <w:tc>
          <w:tcPr>
            <w:tcW w:w="1363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8A8" w:rsidRPr="00A6309D">
        <w:tc>
          <w:tcPr>
            <w:tcW w:w="246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60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Упражнение на расслабление мышц</w:t>
            </w:r>
          </w:p>
        </w:tc>
        <w:tc>
          <w:tcPr>
            <w:tcW w:w="5220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Чередование ходьбы и бега. Знакомство с колокольчиком, его звучанием. ОРУ. Танцевальные движения. Подвижная игра. Упр. на релаксацию</w:t>
            </w:r>
          </w:p>
        </w:tc>
        <w:tc>
          <w:tcPr>
            <w:tcW w:w="1363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8A8" w:rsidRPr="00A6309D">
        <w:tc>
          <w:tcPr>
            <w:tcW w:w="246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060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Упражнение на координацию движений и на развитие двигательной активности</w:t>
            </w:r>
          </w:p>
        </w:tc>
        <w:tc>
          <w:tcPr>
            <w:tcW w:w="5220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 xml:space="preserve">Основная стойка. Построения. Играть, отстукивать и отзванивать ритм мелодии. Бег на </w:t>
            </w:r>
            <w:proofErr w:type="spellStart"/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полупальцах</w:t>
            </w:r>
            <w:proofErr w:type="spellEnd"/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, притопы одной ногой и поочередно, вступая в нужное время, учитывая характер музыки. Подвижная игра. Упр. на релаксацию</w:t>
            </w:r>
          </w:p>
        </w:tc>
        <w:tc>
          <w:tcPr>
            <w:tcW w:w="1363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8A8" w:rsidRPr="00A6309D">
        <w:tc>
          <w:tcPr>
            <w:tcW w:w="246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060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Импровизация движений с колокольчиками на музыкальные темы</w:t>
            </w:r>
          </w:p>
        </w:tc>
        <w:tc>
          <w:tcPr>
            <w:tcW w:w="5220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Движения руками, ногами под динамические акценты музыки. Упр. для формирования правильной осанки. Танец «Стукалка»</w:t>
            </w:r>
          </w:p>
        </w:tc>
        <w:tc>
          <w:tcPr>
            <w:tcW w:w="1363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8A8" w:rsidRPr="00A6309D">
        <w:tc>
          <w:tcPr>
            <w:tcW w:w="246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060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Упражнение на передачу в движении характера музыки</w:t>
            </w:r>
          </w:p>
        </w:tc>
        <w:tc>
          <w:tcPr>
            <w:tcW w:w="5220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Ритмико-гимнастические упр. с мячами. ОРУ в движении. Солирование с барабаном и с колокольчиками. Танец с колокольчиками. Упр. для развития координационных способностей</w:t>
            </w:r>
          </w:p>
        </w:tc>
        <w:tc>
          <w:tcPr>
            <w:tcW w:w="1363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8A8" w:rsidRPr="00A6309D">
        <w:tc>
          <w:tcPr>
            <w:tcW w:w="246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060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5220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8A8" w:rsidRPr="00A6309D">
        <w:tc>
          <w:tcPr>
            <w:tcW w:w="246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060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Импровизация движений</w:t>
            </w:r>
          </w:p>
        </w:tc>
        <w:tc>
          <w:tcPr>
            <w:tcW w:w="5220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Движения руками, ногами под динамические акценты музыки. Упр. для развития быстроты реакции</w:t>
            </w:r>
          </w:p>
        </w:tc>
        <w:tc>
          <w:tcPr>
            <w:tcW w:w="1363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8A8" w:rsidRPr="00A6309D">
        <w:tc>
          <w:tcPr>
            <w:tcW w:w="246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060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Упражнение в равновесии</w:t>
            </w:r>
          </w:p>
        </w:tc>
        <w:tc>
          <w:tcPr>
            <w:tcW w:w="5220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Перестроение по звеньям, по заранее установленным местам. ОРУ с предметами. Стойка. Ходьба по гимнастической скамейке. Перешагивание через мячи. Подвижные игры. Упр. для развития игровой деятельности</w:t>
            </w:r>
          </w:p>
        </w:tc>
        <w:tc>
          <w:tcPr>
            <w:tcW w:w="1363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8A8" w:rsidRPr="00A6309D">
        <w:tc>
          <w:tcPr>
            <w:tcW w:w="246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060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Индивидуальное творчество</w:t>
            </w:r>
          </w:p>
        </w:tc>
        <w:tc>
          <w:tcPr>
            <w:tcW w:w="5220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Использование различных атрибутов, пособий для развития двигательной активности. ОРУ. Эстафеты со скакалками. Упр. для формирования правильной осанки</w:t>
            </w:r>
          </w:p>
        </w:tc>
        <w:tc>
          <w:tcPr>
            <w:tcW w:w="1363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8A8" w:rsidRPr="00A6309D">
        <w:tc>
          <w:tcPr>
            <w:tcW w:w="246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060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Упражнения с гимнастическими палками и с обручем</w:t>
            </w:r>
          </w:p>
        </w:tc>
        <w:tc>
          <w:tcPr>
            <w:tcW w:w="5220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 xml:space="preserve">Чередование ходьбы и бега. Перестроение под музыку. ОРУ с гимнастическими палками и с обручами. Подвижные игры. Упр. на развитие </w:t>
            </w:r>
            <w:proofErr w:type="gramStart"/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координационных  способностей</w:t>
            </w:r>
            <w:proofErr w:type="gramEnd"/>
            <w:r w:rsidRPr="00A630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63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8A8" w:rsidRPr="00A6309D">
        <w:tc>
          <w:tcPr>
            <w:tcW w:w="246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060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для развития ритма </w:t>
            </w:r>
          </w:p>
        </w:tc>
        <w:tc>
          <w:tcPr>
            <w:tcW w:w="5220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Выполнение отсроченных движений. Ритмичное выполнение притопов, прихлопов. Сужение и расширении круга. ОРУ. Эстафета с обручами. Упр. для развития пластичности</w:t>
            </w:r>
          </w:p>
        </w:tc>
        <w:tc>
          <w:tcPr>
            <w:tcW w:w="1363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8A8" w:rsidRPr="00A6309D">
        <w:tc>
          <w:tcPr>
            <w:tcW w:w="246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3060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Упражнения на передачу в движении характера музыки</w:t>
            </w:r>
          </w:p>
        </w:tc>
        <w:tc>
          <w:tcPr>
            <w:tcW w:w="5220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Ритмико-гимнастические упр. с мячами. ОРУ в движении. Музыкальная игра. Упр. для развития чувства ритма</w:t>
            </w:r>
          </w:p>
        </w:tc>
        <w:tc>
          <w:tcPr>
            <w:tcW w:w="1363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8A8" w:rsidRPr="00A6309D">
        <w:tc>
          <w:tcPr>
            <w:tcW w:w="246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060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на умение сочетать движение с музыкой </w:t>
            </w:r>
          </w:p>
        </w:tc>
        <w:tc>
          <w:tcPr>
            <w:tcW w:w="5220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 xml:space="preserve">Ритмико-гимнастические упр. с флажками. ОРУ в движении. Музыкальная игра. Упр. для развития чувства ритма </w:t>
            </w:r>
          </w:p>
        </w:tc>
        <w:tc>
          <w:tcPr>
            <w:tcW w:w="1363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8A8" w:rsidRPr="00A6309D">
        <w:tc>
          <w:tcPr>
            <w:tcW w:w="246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060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Упражнения на внимание</w:t>
            </w:r>
          </w:p>
        </w:tc>
        <w:tc>
          <w:tcPr>
            <w:tcW w:w="5220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 xml:space="preserve">Бег на </w:t>
            </w:r>
            <w:proofErr w:type="spellStart"/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полупальцах</w:t>
            </w:r>
            <w:proofErr w:type="spellEnd"/>
            <w:r w:rsidRPr="00A6309D">
              <w:rPr>
                <w:rFonts w:ascii="Times New Roman" w:hAnsi="Times New Roman" w:cs="Times New Roman"/>
                <w:sz w:val="24"/>
                <w:szCs w:val="24"/>
              </w:rPr>
              <w:t xml:space="preserve">, притопы одной ногой и поочередно, учитывая характер музыки. ОРУ. Музыкальная игра. Упражнение на расслабление </w:t>
            </w:r>
          </w:p>
        </w:tc>
        <w:tc>
          <w:tcPr>
            <w:tcW w:w="1363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8A8" w:rsidRPr="00A6309D">
        <w:tc>
          <w:tcPr>
            <w:tcW w:w="246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060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5220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8A8" w:rsidRPr="00A6309D">
        <w:tc>
          <w:tcPr>
            <w:tcW w:w="246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060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Танцевальные упражнения</w:t>
            </w:r>
          </w:p>
        </w:tc>
        <w:tc>
          <w:tcPr>
            <w:tcW w:w="5220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 xml:space="preserve">Танцевальные упражнения. ОРУ в движении. Подвижная игра. Упр. для развития чувства ритма </w:t>
            </w:r>
          </w:p>
        </w:tc>
        <w:tc>
          <w:tcPr>
            <w:tcW w:w="1363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8A8" w:rsidRPr="00A6309D">
        <w:tc>
          <w:tcPr>
            <w:tcW w:w="246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060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Танцевальные движения</w:t>
            </w:r>
          </w:p>
        </w:tc>
        <w:tc>
          <w:tcPr>
            <w:tcW w:w="5220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Обучение танцевальным движениям. ОРУ. Музыкальная игра. Упр. для укрепления свода стопы</w:t>
            </w:r>
          </w:p>
        </w:tc>
        <w:tc>
          <w:tcPr>
            <w:tcW w:w="1363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8A8" w:rsidRPr="00A6309D">
        <w:tc>
          <w:tcPr>
            <w:tcW w:w="246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060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Соединение движения с музыкой</w:t>
            </w:r>
          </w:p>
        </w:tc>
        <w:tc>
          <w:tcPr>
            <w:tcW w:w="5220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Изучение танцевального шага «Галоп» под различный характер музыки. ОРУ. Подвижная игра. Упр. для расслабления</w:t>
            </w:r>
          </w:p>
        </w:tc>
        <w:tc>
          <w:tcPr>
            <w:tcW w:w="1363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8A8" w:rsidRPr="00A6309D">
        <w:tc>
          <w:tcPr>
            <w:tcW w:w="246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060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танцевального творчества</w:t>
            </w:r>
          </w:p>
        </w:tc>
        <w:tc>
          <w:tcPr>
            <w:tcW w:w="5220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Танцевальные упр. «русский хоровод», «танец с платочками», «хлоп да хлоп». Кружение. Танцы «Русская плясовая», «Хороводный». Упр. на развитие мелкой моторики рук, чувства ритма.</w:t>
            </w:r>
          </w:p>
        </w:tc>
        <w:tc>
          <w:tcPr>
            <w:tcW w:w="1363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8A8" w:rsidRPr="00A6309D">
        <w:tc>
          <w:tcPr>
            <w:tcW w:w="246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EF3E05">
              <w:rPr>
                <w:rFonts w:ascii="Times New Roman" w:hAnsi="Times New Roman" w:cs="Times New Roman"/>
                <w:sz w:val="24"/>
                <w:szCs w:val="24"/>
              </w:rPr>
              <w:t>-33</w:t>
            </w:r>
          </w:p>
        </w:tc>
        <w:tc>
          <w:tcPr>
            <w:tcW w:w="3060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Элементы русских народных плясок</w:t>
            </w:r>
          </w:p>
        </w:tc>
        <w:tc>
          <w:tcPr>
            <w:tcW w:w="5220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Танцевальные упр. «русский хоровод», «танец с платочками», «хлоп да хлоп». Плясовая «Как пошли наши подруженьки гулять». Подвижные игры. Упр. на расслабление</w:t>
            </w:r>
          </w:p>
        </w:tc>
        <w:tc>
          <w:tcPr>
            <w:tcW w:w="1363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8A8" w:rsidRPr="00A6309D">
        <w:tc>
          <w:tcPr>
            <w:tcW w:w="246" w:type="dxa"/>
          </w:tcPr>
          <w:p w:rsidR="000018A8" w:rsidRPr="00A6309D" w:rsidRDefault="00EF3E05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060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5220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63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18A8" w:rsidRPr="00A6309D" w:rsidRDefault="000018A8" w:rsidP="009D609A">
      <w:pPr>
        <w:rPr>
          <w:rFonts w:ascii="Times New Roman" w:hAnsi="Times New Roman" w:cs="Times New Roman"/>
          <w:sz w:val="24"/>
          <w:szCs w:val="24"/>
        </w:rPr>
      </w:pPr>
    </w:p>
    <w:p w:rsidR="000018A8" w:rsidRPr="00A6309D" w:rsidRDefault="000018A8" w:rsidP="009D609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018A8" w:rsidRPr="00A6309D" w:rsidRDefault="000018A8" w:rsidP="009D609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6309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УЧЕБНО – ТЕМАТИЧЕСКИЙ ПЛАН</w:t>
      </w:r>
    </w:p>
    <w:p w:rsidR="000018A8" w:rsidRPr="00A6309D" w:rsidRDefault="000018A8" w:rsidP="009D609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6309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4 класс</w:t>
      </w:r>
    </w:p>
    <w:p w:rsidR="000018A8" w:rsidRPr="00A6309D" w:rsidRDefault="000018A8" w:rsidP="009D609A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4210"/>
        <w:gridCol w:w="1526"/>
        <w:gridCol w:w="1707"/>
        <w:gridCol w:w="1674"/>
      </w:tblGrid>
      <w:tr w:rsidR="000018A8" w:rsidRPr="00A6309D">
        <w:tc>
          <w:tcPr>
            <w:tcW w:w="246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500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1620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1800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Теория</w:t>
            </w:r>
          </w:p>
        </w:tc>
        <w:tc>
          <w:tcPr>
            <w:tcW w:w="1723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Практика</w:t>
            </w:r>
          </w:p>
        </w:tc>
      </w:tr>
      <w:tr w:rsidR="000018A8" w:rsidRPr="00A6309D">
        <w:tc>
          <w:tcPr>
            <w:tcW w:w="9889" w:type="dxa"/>
            <w:gridSpan w:val="5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Ритмико-гимнастические упражнения (9 часов)</w:t>
            </w:r>
          </w:p>
        </w:tc>
      </w:tr>
      <w:tr w:rsidR="000018A8" w:rsidRPr="00A6309D">
        <w:tc>
          <w:tcPr>
            <w:tcW w:w="246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0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1. Вводный</w:t>
            </w:r>
          </w:p>
        </w:tc>
        <w:tc>
          <w:tcPr>
            <w:tcW w:w="1620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0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23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18A8" w:rsidRPr="00A6309D">
        <w:tc>
          <w:tcPr>
            <w:tcW w:w="246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00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2. Разновидности ходьбы</w:t>
            </w:r>
          </w:p>
        </w:tc>
        <w:tc>
          <w:tcPr>
            <w:tcW w:w="1620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0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23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18A8" w:rsidRPr="00A6309D">
        <w:tc>
          <w:tcPr>
            <w:tcW w:w="246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00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 xml:space="preserve">3. Танцевальный шаг на </w:t>
            </w:r>
            <w:proofErr w:type="spellStart"/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полупальцах</w:t>
            </w:r>
            <w:proofErr w:type="spellEnd"/>
          </w:p>
        </w:tc>
        <w:tc>
          <w:tcPr>
            <w:tcW w:w="1620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0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23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18A8" w:rsidRPr="00A6309D">
        <w:tc>
          <w:tcPr>
            <w:tcW w:w="246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00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 xml:space="preserve">4. Перестроения </w:t>
            </w:r>
          </w:p>
        </w:tc>
        <w:tc>
          <w:tcPr>
            <w:tcW w:w="1620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0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23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18A8" w:rsidRPr="00A6309D">
        <w:tc>
          <w:tcPr>
            <w:tcW w:w="246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00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5. Подбрасывание малого мяча, обруча в малом ритме</w:t>
            </w:r>
          </w:p>
        </w:tc>
        <w:tc>
          <w:tcPr>
            <w:tcW w:w="1620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0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23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18A8" w:rsidRPr="00A6309D">
        <w:tc>
          <w:tcPr>
            <w:tcW w:w="246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00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6. Перекатывание, катание, бросание малого мяча под музыку</w:t>
            </w:r>
          </w:p>
        </w:tc>
        <w:tc>
          <w:tcPr>
            <w:tcW w:w="1620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0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23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18A8" w:rsidRPr="00A6309D">
        <w:tc>
          <w:tcPr>
            <w:tcW w:w="246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00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7. Упражнение с препятствиями и на координацию движений</w:t>
            </w:r>
          </w:p>
        </w:tc>
        <w:tc>
          <w:tcPr>
            <w:tcW w:w="1620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0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23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18A8" w:rsidRPr="00A6309D">
        <w:tc>
          <w:tcPr>
            <w:tcW w:w="246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00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8. Упражнение с обручем, скакалкой, гимнастической палкой</w:t>
            </w:r>
          </w:p>
        </w:tc>
        <w:tc>
          <w:tcPr>
            <w:tcW w:w="1620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0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23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18A8" w:rsidRPr="00A6309D">
        <w:tc>
          <w:tcPr>
            <w:tcW w:w="246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500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9.  Итоговое занятие</w:t>
            </w:r>
          </w:p>
        </w:tc>
        <w:tc>
          <w:tcPr>
            <w:tcW w:w="1620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0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23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18A8" w:rsidRPr="00A6309D">
        <w:tc>
          <w:tcPr>
            <w:tcW w:w="9889" w:type="dxa"/>
            <w:gridSpan w:val="5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Ритмические упражнения с детскими звучащими инструментами (7 ч)</w:t>
            </w:r>
          </w:p>
        </w:tc>
      </w:tr>
      <w:tr w:rsidR="000018A8" w:rsidRPr="00A6309D">
        <w:tc>
          <w:tcPr>
            <w:tcW w:w="246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00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1. Вводный</w:t>
            </w:r>
          </w:p>
        </w:tc>
        <w:tc>
          <w:tcPr>
            <w:tcW w:w="1620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0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23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18A8" w:rsidRPr="00A6309D">
        <w:tc>
          <w:tcPr>
            <w:tcW w:w="246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00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2. Упражнения на внимание</w:t>
            </w:r>
          </w:p>
        </w:tc>
        <w:tc>
          <w:tcPr>
            <w:tcW w:w="1620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0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23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18A8" w:rsidRPr="00A6309D">
        <w:tc>
          <w:tcPr>
            <w:tcW w:w="246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00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3. Упражнение на расслабление мышц</w:t>
            </w:r>
          </w:p>
        </w:tc>
        <w:tc>
          <w:tcPr>
            <w:tcW w:w="1620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0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23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18A8" w:rsidRPr="00A6309D">
        <w:tc>
          <w:tcPr>
            <w:tcW w:w="246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00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4. Упражнение на координацию движений</w:t>
            </w:r>
          </w:p>
        </w:tc>
        <w:tc>
          <w:tcPr>
            <w:tcW w:w="1620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0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23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18A8" w:rsidRPr="00A6309D">
        <w:tc>
          <w:tcPr>
            <w:tcW w:w="246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00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5. Импровизация движений с колокольчиками на музыкальные темы</w:t>
            </w:r>
          </w:p>
        </w:tc>
        <w:tc>
          <w:tcPr>
            <w:tcW w:w="1620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0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23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18A8" w:rsidRPr="00A6309D">
        <w:tc>
          <w:tcPr>
            <w:tcW w:w="246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00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6. Упражнение на передачу в движении характера музыки, на развитие двигательной активности</w:t>
            </w:r>
          </w:p>
        </w:tc>
        <w:tc>
          <w:tcPr>
            <w:tcW w:w="1620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0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23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18A8" w:rsidRPr="00A6309D">
        <w:tc>
          <w:tcPr>
            <w:tcW w:w="246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00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 xml:space="preserve">7. Итоговое занятие </w:t>
            </w:r>
          </w:p>
        </w:tc>
        <w:tc>
          <w:tcPr>
            <w:tcW w:w="1620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0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23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18A8" w:rsidRPr="00A6309D">
        <w:tc>
          <w:tcPr>
            <w:tcW w:w="9889" w:type="dxa"/>
            <w:gridSpan w:val="5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Импровизация движений на музыкальные темы, игры под музыку (9 ч)</w:t>
            </w:r>
          </w:p>
        </w:tc>
      </w:tr>
      <w:tr w:rsidR="000018A8" w:rsidRPr="00A6309D">
        <w:tc>
          <w:tcPr>
            <w:tcW w:w="246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00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gramStart"/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Импровизация  движений</w:t>
            </w:r>
            <w:proofErr w:type="gramEnd"/>
          </w:p>
        </w:tc>
        <w:tc>
          <w:tcPr>
            <w:tcW w:w="1620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0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23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18A8" w:rsidRPr="00A6309D">
        <w:tc>
          <w:tcPr>
            <w:tcW w:w="246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00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2. Упражнение в равновесии</w:t>
            </w:r>
          </w:p>
        </w:tc>
        <w:tc>
          <w:tcPr>
            <w:tcW w:w="1620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0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23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18A8" w:rsidRPr="00A6309D">
        <w:tc>
          <w:tcPr>
            <w:tcW w:w="246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00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3. Индивидуальное творчество</w:t>
            </w:r>
          </w:p>
        </w:tc>
        <w:tc>
          <w:tcPr>
            <w:tcW w:w="1620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0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23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18A8" w:rsidRPr="00A6309D">
        <w:tc>
          <w:tcPr>
            <w:tcW w:w="246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00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4. Упражнения с гимнастическими палками</w:t>
            </w:r>
          </w:p>
        </w:tc>
        <w:tc>
          <w:tcPr>
            <w:tcW w:w="1620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0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23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18A8" w:rsidRPr="00A6309D">
        <w:tc>
          <w:tcPr>
            <w:tcW w:w="246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500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5. Упражнения с обручем</w:t>
            </w:r>
          </w:p>
        </w:tc>
        <w:tc>
          <w:tcPr>
            <w:tcW w:w="1620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0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23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18A8" w:rsidRPr="00A6309D">
        <w:tc>
          <w:tcPr>
            <w:tcW w:w="246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500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6. Упражнения для развития ритма</w:t>
            </w:r>
          </w:p>
        </w:tc>
        <w:tc>
          <w:tcPr>
            <w:tcW w:w="1620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0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23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18A8" w:rsidRPr="00A6309D">
        <w:tc>
          <w:tcPr>
            <w:tcW w:w="246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500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7. Упражнение на передачу в движении характера музыки</w:t>
            </w:r>
          </w:p>
        </w:tc>
        <w:tc>
          <w:tcPr>
            <w:tcW w:w="1620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0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23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18A8" w:rsidRPr="00A6309D">
        <w:tc>
          <w:tcPr>
            <w:tcW w:w="246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500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8. Упражнение на умение сочетать движение с музыкой, упражнения на внимание</w:t>
            </w:r>
          </w:p>
        </w:tc>
        <w:tc>
          <w:tcPr>
            <w:tcW w:w="1620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0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23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18A8" w:rsidRPr="00A6309D">
        <w:tc>
          <w:tcPr>
            <w:tcW w:w="246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500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9. Итоговое занятие</w:t>
            </w:r>
          </w:p>
        </w:tc>
        <w:tc>
          <w:tcPr>
            <w:tcW w:w="1620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0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23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18A8" w:rsidRPr="00A6309D">
        <w:tc>
          <w:tcPr>
            <w:tcW w:w="9889" w:type="dxa"/>
            <w:gridSpan w:val="5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Народные пляски и современн</w:t>
            </w:r>
            <w:r w:rsidR="00F342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ые танцевальные движения (9</w:t>
            </w:r>
            <w:r w:rsidRPr="00A630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часов)</w:t>
            </w:r>
          </w:p>
        </w:tc>
      </w:tr>
      <w:tr w:rsidR="000018A8" w:rsidRPr="00A6309D">
        <w:tc>
          <w:tcPr>
            <w:tcW w:w="246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500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1. Танцевальные упражнения и движения</w:t>
            </w:r>
          </w:p>
        </w:tc>
        <w:tc>
          <w:tcPr>
            <w:tcW w:w="1620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0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23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18A8" w:rsidRPr="00A6309D">
        <w:tc>
          <w:tcPr>
            <w:tcW w:w="246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500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2. Соединение движения с музыкой</w:t>
            </w:r>
          </w:p>
        </w:tc>
        <w:tc>
          <w:tcPr>
            <w:tcW w:w="1620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0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23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18A8" w:rsidRPr="00A6309D">
        <w:tc>
          <w:tcPr>
            <w:tcW w:w="246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500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3. Русские народные игры</w:t>
            </w:r>
          </w:p>
        </w:tc>
        <w:tc>
          <w:tcPr>
            <w:tcW w:w="1620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0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23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18A8" w:rsidRPr="00A6309D">
        <w:tc>
          <w:tcPr>
            <w:tcW w:w="246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500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4. Упражнение на развитие танцевального творчества</w:t>
            </w:r>
          </w:p>
        </w:tc>
        <w:tc>
          <w:tcPr>
            <w:tcW w:w="1620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23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018A8" w:rsidRPr="00A6309D">
        <w:tc>
          <w:tcPr>
            <w:tcW w:w="246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500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5. Элементы русских народных плясок</w:t>
            </w:r>
          </w:p>
        </w:tc>
        <w:tc>
          <w:tcPr>
            <w:tcW w:w="1620" w:type="dxa"/>
          </w:tcPr>
          <w:p w:rsidR="000018A8" w:rsidRPr="00A6309D" w:rsidRDefault="00EF3E05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0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23" w:type="dxa"/>
          </w:tcPr>
          <w:p w:rsidR="000018A8" w:rsidRPr="00A6309D" w:rsidRDefault="00EF3E05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018A8" w:rsidRPr="00A6309D">
        <w:tc>
          <w:tcPr>
            <w:tcW w:w="246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500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6. Итоговое занятие</w:t>
            </w:r>
          </w:p>
        </w:tc>
        <w:tc>
          <w:tcPr>
            <w:tcW w:w="1620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0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23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18A8" w:rsidRPr="00A6309D">
        <w:tc>
          <w:tcPr>
            <w:tcW w:w="246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Всего</w:t>
            </w:r>
          </w:p>
        </w:tc>
        <w:tc>
          <w:tcPr>
            <w:tcW w:w="1620" w:type="dxa"/>
          </w:tcPr>
          <w:p w:rsidR="000018A8" w:rsidRPr="00A6309D" w:rsidRDefault="00EF3E05" w:rsidP="009D60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1800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723" w:type="dxa"/>
          </w:tcPr>
          <w:p w:rsidR="000018A8" w:rsidRPr="00A6309D" w:rsidRDefault="00EF3E05" w:rsidP="009D60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</w:tr>
    </w:tbl>
    <w:p w:rsidR="000018A8" w:rsidRPr="00A6309D" w:rsidRDefault="000018A8" w:rsidP="009D609A">
      <w:pPr>
        <w:rPr>
          <w:rFonts w:ascii="Times New Roman" w:hAnsi="Times New Roman" w:cs="Times New Roman"/>
          <w:sz w:val="24"/>
          <w:szCs w:val="24"/>
        </w:rPr>
      </w:pPr>
    </w:p>
    <w:p w:rsidR="000018A8" w:rsidRPr="00A6309D" w:rsidRDefault="000018A8" w:rsidP="009D609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018A8" w:rsidRPr="00A6309D" w:rsidRDefault="000018A8" w:rsidP="009D609A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A6309D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</w:t>
      </w:r>
    </w:p>
    <w:p w:rsidR="000018A8" w:rsidRPr="00A6309D" w:rsidRDefault="000018A8" w:rsidP="009D609A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4"/>
        <w:gridCol w:w="3155"/>
        <w:gridCol w:w="4422"/>
        <w:gridCol w:w="1486"/>
      </w:tblGrid>
      <w:tr w:rsidR="000018A8" w:rsidRPr="00A6309D">
        <w:tc>
          <w:tcPr>
            <w:tcW w:w="617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п\п</w:t>
            </w:r>
          </w:p>
        </w:tc>
        <w:tc>
          <w:tcPr>
            <w:tcW w:w="3211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4538" w:type="dxa"/>
          </w:tcPr>
          <w:p w:rsidR="000018A8" w:rsidRPr="00A6309D" w:rsidRDefault="00EF3E05" w:rsidP="009D60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виды деятельности</w:t>
            </w:r>
          </w:p>
        </w:tc>
        <w:tc>
          <w:tcPr>
            <w:tcW w:w="1523" w:type="dxa"/>
          </w:tcPr>
          <w:p w:rsidR="000018A8" w:rsidRPr="00A6309D" w:rsidRDefault="00EF3E05" w:rsidP="009D60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</w:tr>
      <w:tr w:rsidR="000018A8" w:rsidRPr="00A6309D">
        <w:tc>
          <w:tcPr>
            <w:tcW w:w="617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11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 xml:space="preserve"> Вводный</w:t>
            </w:r>
          </w:p>
        </w:tc>
        <w:tc>
          <w:tcPr>
            <w:tcW w:w="4538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Инструктаж по ТБ. Разные виды ходьбы под счет, под музыку, виды бега. ОРУ. Подвижная игра. Упражнения для формирования правильной осанки.</w:t>
            </w:r>
          </w:p>
        </w:tc>
        <w:tc>
          <w:tcPr>
            <w:tcW w:w="1523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8A8" w:rsidRPr="00A6309D">
        <w:tc>
          <w:tcPr>
            <w:tcW w:w="617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11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Разновидности ходьбы</w:t>
            </w:r>
          </w:p>
        </w:tc>
        <w:tc>
          <w:tcPr>
            <w:tcW w:w="4538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 xml:space="preserve">Ходьба и бег под музыку с изменением темпа движения. Отражение разными видами ходьбы ритмического рисунка </w:t>
            </w:r>
            <w:r w:rsidRPr="00A630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мелодии. ОРУ. Подвижная игра. Упражнение для развития быстроты реакции движения.</w:t>
            </w:r>
          </w:p>
        </w:tc>
        <w:tc>
          <w:tcPr>
            <w:tcW w:w="1523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8A8" w:rsidRPr="00A6309D">
        <w:tc>
          <w:tcPr>
            <w:tcW w:w="617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11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 xml:space="preserve">Танцевальный шаг на </w:t>
            </w:r>
            <w:proofErr w:type="spellStart"/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полупальцах</w:t>
            </w:r>
            <w:proofErr w:type="spellEnd"/>
          </w:p>
        </w:tc>
        <w:tc>
          <w:tcPr>
            <w:tcW w:w="4538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 xml:space="preserve">Разновидности прыжков под счет. ОРУ. Танцевальный шаг на </w:t>
            </w:r>
            <w:proofErr w:type="spellStart"/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полупальцах</w:t>
            </w:r>
            <w:proofErr w:type="spellEnd"/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. Отражение хлопками ритмического рисунка мелодии. Подвижная игра. Упражнения для развития координационных способностей</w:t>
            </w:r>
          </w:p>
        </w:tc>
        <w:tc>
          <w:tcPr>
            <w:tcW w:w="1523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8A8" w:rsidRPr="00A6309D">
        <w:tc>
          <w:tcPr>
            <w:tcW w:w="617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11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Перестроения</w:t>
            </w:r>
          </w:p>
        </w:tc>
        <w:tc>
          <w:tcPr>
            <w:tcW w:w="4538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 xml:space="preserve">Разновидности прыжков с изменением ритма музыки. Перестроения под музыку в шеренгу, в круг. ОРУ. Танцевальный шаг на </w:t>
            </w:r>
            <w:proofErr w:type="spellStart"/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полупальцах</w:t>
            </w:r>
            <w:proofErr w:type="spellEnd"/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. Подвижная игра. Упражнения для развития гибкости</w:t>
            </w:r>
          </w:p>
        </w:tc>
        <w:tc>
          <w:tcPr>
            <w:tcW w:w="1523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8A8" w:rsidRPr="00A6309D">
        <w:tc>
          <w:tcPr>
            <w:tcW w:w="617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11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 xml:space="preserve"> Подбрасывание малого мяча, обруча в заданном ритме</w:t>
            </w:r>
          </w:p>
        </w:tc>
        <w:tc>
          <w:tcPr>
            <w:tcW w:w="4538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 xml:space="preserve">Подбрасывание малого мяча, обруча под счет из положения стоя, сидя с изменением темпа счета, под музыку. Составление простых ритмических рисунков. Подвижная игра. ОРУ с флажками. Упражнения для укрепления свода стопы </w:t>
            </w:r>
          </w:p>
        </w:tc>
        <w:tc>
          <w:tcPr>
            <w:tcW w:w="1523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8A8" w:rsidRPr="00A6309D">
        <w:tc>
          <w:tcPr>
            <w:tcW w:w="617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11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Перекатывание, катание, бросание малого мяча, обруча под музыку</w:t>
            </w:r>
          </w:p>
        </w:tc>
        <w:tc>
          <w:tcPr>
            <w:tcW w:w="4538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Перекатывание, катание малого мяча, чередуя с подбрасываниями и передачами в движении под изменяющийся темп музыки. ОРУ. Подвижная игра. Упражнения для развития пространственной ориентировки</w:t>
            </w:r>
          </w:p>
        </w:tc>
        <w:tc>
          <w:tcPr>
            <w:tcW w:w="1523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8A8" w:rsidRPr="00A6309D">
        <w:tc>
          <w:tcPr>
            <w:tcW w:w="617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11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Упражнения с препятствиями и на координацию движений</w:t>
            </w:r>
          </w:p>
        </w:tc>
        <w:tc>
          <w:tcPr>
            <w:tcW w:w="4538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 xml:space="preserve">Перестроения. Разновидности ходьбы и с преодолением препятствий, изменением ритма движений. Чередование ходьбы и бега с перестроением под определенный темп музыкального сопровождения. Подвижная игра. Упр. для развития гибкости и для укрепления мышц спины </w:t>
            </w:r>
          </w:p>
        </w:tc>
        <w:tc>
          <w:tcPr>
            <w:tcW w:w="1523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8A8" w:rsidRPr="00A6309D">
        <w:tc>
          <w:tcPr>
            <w:tcW w:w="617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11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Упражнения с обручем, скакалкой, гимнастической палкой</w:t>
            </w:r>
          </w:p>
        </w:tc>
        <w:tc>
          <w:tcPr>
            <w:tcW w:w="4538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Упражнение в движении с гимнастическими палками, скакалками, обручем под изменяющийся темп музыки. Составление простых ритмических рисунков. Подвижная игра. Упр. для укрепления мышц пресса</w:t>
            </w:r>
          </w:p>
        </w:tc>
        <w:tc>
          <w:tcPr>
            <w:tcW w:w="1523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8A8" w:rsidRPr="00A6309D">
        <w:tc>
          <w:tcPr>
            <w:tcW w:w="617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11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 xml:space="preserve"> Итоговое занятие</w:t>
            </w:r>
          </w:p>
        </w:tc>
        <w:tc>
          <w:tcPr>
            <w:tcW w:w="4538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8A8" w:rsidRPr="00A6309D">
        <w:tc>
          <w:tcPr>
            <w:tcW w:w="617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11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 xml:space="preserve"> Вводный</w:t>
            </w:r>
          </w:p>
        </w:tc>
        <w:tc>
          <w:tcPr>
            <w:tcW w:w="4538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Чередование ходьбы и бега. ОРУ. Упр. развивающие музыкальный слух, ритм, память. Знакомство с барабаном. Отстукивание ритма на слух. Подвижная игра. Упр. на развитие внимания</w:t>
            </w:r>
          </w:p>
        </w:tc>
        <w:tc>
          <w:tcPr>
            <w:tcW w:w="1523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8A8" w:rsidRPr="00A6309D">
        <w:tc>
          <w:tcPr>
            <w:tcW w:w="617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11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Упражнения на внимание</w:t>
            </w:r>
          </w:p>
        </w:tc>
        <w:tc>
          <w:tcPr>
            <w:tcW w:w="4538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 xml:space="preserve">Чередование ходьбы и бега с </w:t>
            </w:r>
            <w:r w:rsidRPr="00A630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построениями под определенные доли музыкального произведения. Исполнение различных ритмов на барабане в медленном и быстром темпе. ОРУ. Подвижная игра. Имитационные упражнения</w:t>
            </w:r>
          </w:p>
        </w:tc>
        <w:tc>
          <w:tcPr>
            <w:tcW w:w="1523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8A8" w:rsidRPr="00A6309D">
        <w:tc>
          <w:tcPr>
            <w:tcW w:w="617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11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Упражнение на расслабление мышц</w:t>
            </w:r>
          </w:p>
        </w:tc>
        <w:tc>
          <w:tcPr>
            <w:tcW w:w="4538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Чередование ходьбы и бега. Знакомство с колокольчиком, его звучанием. Исполнение различных ритмов колокольчиками в медленном и быстром темпе.  ОРУ. Танцевальные движения. Подвижная игра. Упр. на релаксацию</w:t>
            </w:r>
          </w:p>
        </w:tc>
        <w:tc>
          <w:tcPr>
            <w:tcW w:w="1523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8A8" w:rsidRPr="00A6309D">
        <w:tc>
          <w:tcPr>
            <w:tcW w:w="617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11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Упражнение на координацию движений и на развитие двигательной активности</w:t>
            </w:r>
          </w:p>
        </w:tc>
        <w:tc>
          <w:tcPr>
            <w:tcW w:w="4538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 xml:space="preserve">Основная стойка. Построения. Играть, отстукивать и отзванивать ритм мелодии. Бег на </w:t>
            </w:r>
            <w:proofErr w:type="spellStart"/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полупальцах</w:t>
            </w:r>
            <w:proofErr w:type="spellEnd"/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, притопы одной ногой и поочередно, вступая в нужное время, учитывая характер музыки. Подвижная игра. Упр. на релаксацию</w:t>
            </w:r>
          </w:p>
        </w:tc>
        <w:tc>
          <w:tcPr>
            <w:tcW w:w="1523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8A8" w:rsidRPr="00A6309D">
        <w:tc>
          <w:tcPr>
            <w:tcW w:w="617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11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Импровизация движений с колокольчиками на музыкальные темы</w:t>
            </w:r>
          </w:p>
        </w:tc>
        <w:tc>
          <w:tcPr>
            <w:tcW w:w="4538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 xml:space="preserve">Движения руками, ногами под динамические акценты музыки. Передача на различных </w:t>
            </w:r>
            <w:proofErr w:type="gramStart"/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инструментах  основных</w:t>
            </w:r>
            <w:proofErr w:type="gramEnd"/>
            <w:r w:rsidRPr="00A6309D">
              <w:rPr>
                <w:rFonts w:ascii="Times New Roman" w:hAnsi="Times New Roman" w:cs="Times New Roman"/>
                <w:sz w:val="24"/>
                <w:szCs w:val="24"/>
              </w:rPr>
              <w:t xml:space="preserve"> ритмов знакомых песен. Упр. для формирования правильной осанки. Танец «Стукалка»</w:t>
            </w:r>
          </w:p>
        </w:tc>
        <w:tc>
          <w:tcPr>
            <w:tcW w:w="1523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8A8" w:rsidRPr="00A6309D">
        <w:tc>
          <w:tcPr>
            <w:tcW w:w="617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11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Упражнение на передачу в движении характера музыки</w:t>
            </w:r>
          </w:p>
        </w:tc>
        <w:tc>
          <w:tcPr>
            <w:tcW w:w="4538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Ритмико-гимнастические упр. с мячами. ОРУ в движении. Солирование с барабаном и с колокольчиками. Танец с колокольчиками. Упр. для развития координационных способностей</w:t>
            </w:r>
          </w:p>
        </w:tc>
        <w:tc>
          <w:tcPr>
            <w:tcW w:w="1523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8A8" w:rsidRPr="00A6309D">
        <w:tc>
          <w:tcPr>
            <w:tcW w:w="617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11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4538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8A8" w:rsidRPr="00A6309D">
        <w:tc>
          <w:tcPr>
            <w:tcW w:w="617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211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Импровизация движений</w:t>
            </w:r>
          </w:p>
        </w:tc>
        <w:tc>
          <w:tcPr>
            <w:tcW w:w="4538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Движения руками, ногами под динамические акценты музыки. Свободные движения под музыку разного характера на определенную тему. Упр. для развития быстроты реакции</w:t>
            </w:r>
          </w:p>
        </w:tc>
        <w:tc>
          <w:tcPr>
            <w:tcW w:w="1523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8A8" w:rsidRPr="00A6309D">
        <w:tc>
          <w:tcPr>
            <w:tcW w:w="617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211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Упражнение в равновесии</w:t>
            </w:r>
          </w:p>
        </w:tc>
        <w:tc>
          <w:tcPr>
            <w:tcW w:w="4538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Перестроение по звеньям, по заранее установленным местам. ОРУ с предметами. Стойка. Ходьба по гимнастической скамейке. Перешагивание через мячи. Подвижные игры. Упр. для развития игровой деятельности</w:t>
            </w:r>
          </w:p>
        </w:tc>
        <w:tc>
          <w:tcPr>
            <w:tcW w:w="1523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8A8" w:rsidRPr="00A6309D">
        <w:tc>
          <w:tcPr>
            <w:tcW w:w="617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211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Индивидуальное творчество</w:t>
            </w:r>
          </w:p>
        </w:tc>
        <w:tc>
          <w:tcPr>
            <w:tcW w:w="4538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Использование различных атрибутов, пособий для развития двигательной активности. ОРУ. Эстафеты со скакалками. Упр. для формирования правильной осанки</w:t>
            </w:r>
          </w:p>
        </w:tc>
        <w:tc>
          <w:tcPr>
            <w:tcW w:w="1523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8A8" w:rsidRPr="00A6309D">
        <w:tc>
          <w:tcPr>
            <w:tcW w:w="617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211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с гимнастическими палками и </w:t>
            </w:r>
            <w:r w:rsidRPr="00A630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обручем</w:t>
            </w:r>
          </w:p>
        </w:tc>
        <w:tc>
          <w:tcPr>
            <w:tcW w:w="4538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Чередование ходьбы и бега. Перестроение под музыку. Свободные </w:t>
            </w:r>
            <w:r w:rsidRPr="00A630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движения под музыку разного характера на определенную тему. ОРУ с гимнастическими палками и с обручами. Игра с </w:t>
            </w:r>
            <w:proofErr w:type="gramStart"/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пением .</w:t>
            </w:r>
            <w:proofErr w:type="gramEnd"/>
            <w:r w:rsidRPr="00A6309D">
              <w:rPr>
                <w:rFonts w:ascii="Times New Roman" w:hAnsi="Times New Roman" w:cs="Times New Roman"/>
                <w:sz w:val="24"/>
                <w:szCs w:val="24"/>
              </w:rPr>
              <w:t xml:space="preserve"> Упр. на развитие </w:t>
            </w:r>
            <w:proofErr w:type="gramStart"/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координационных  способностей</w:t>
            </w:r>
            <w:proofErr w:type="gramEnd"/>
            <w:r w:rsidRPr="00A630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23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8A8" w:rsidRPr="00A6309D">
        <w:tc>
          <w:tcPr>
            <w:tcW w:w="617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211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для развития ритма </w:t>
            </w:r>
          </w:p>
        </w:tc>
        <w:tc>
          <w:tcPr>
            <w:tcW w:w="4538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Выполнение отсроченных движений. Ритмичное выполнение притопов, прихлопов. Подражательные движения. Сужение и расширении круга. ОРУ. Эстафета с обручами. Упр. для развития пластичности</w:t>
            </w:r>
          </w:p>
        </w:tc>
        <w:tc>
          <w:tcPr>
            <w:tcW w:w="1523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8A8" w:rsidRPr="00A6309D">
        <w:tc>
          <w:tcPr>
            <w:tcW w:w="617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211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Упражнения на передачу в движении характера музыки</w:t>
            </w:r>
          </w:p>
        </w:tc>
        <w:tc>
          <w:tcPr>
            <w:tcW w:w="4538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Ритмико-гимнастические упр. с мячами. ОРУ в движении. Музыкальная игра. Упр. для развития чувства ритма</w:t>
            </w:r>
          </w:p>
        </w:tc>
        <w:tc>
          <w:tcPr>
            <w:tcW w:w="1523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8A8" w:rsidRPr="00A6309D">
        <w:tc>
          <w:tcPr>
            <w:tcW w:w="617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211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на умение сочетать движение с музыкой </w:t>
            </w:r>
          </w:p>
        </w:tc>
        <w:tc>
          <w:tcPr>
            <w:tcW w:w="4538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 xml:space="preserve">Ритмико-гимнастические упр. с флажками. Свободные движения под музыку разного характера на определенную тему.  ОРУ в движении. Музыкальная игра. Упр. для развития чувства ритма </w:t>
            </w:r>
          </w:p>
        </w:tc>
        <w:tc>
          <w:tcPr>
            <w:tcW w:w="1523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8A8" w:rsidRPr="00A6309D">
        <w:tc>
          <w:tcPr>
            <w:tcW w:w="617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211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Упражнения на внимание</w:t>
            </w:r>
          </w:p>
        </w:tc>
        <w:tc>
          <w:tcPr>
            <w:tcW w:w="4538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 xml:space="preserve">Бег на </w:t>
            </w:r>
            <w:proofErr w:type="spellStart"/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полупальцах</w:t>
            </w:r>
            <w:proofErr w:type="spellEnd"/>
            <w:r w:rsidRPr="00A6309D">
              <w:rPr>
                <w:rFonts w:ascii="Times New Roman" w:hAnsi="Times New Roman" w:cs="Times New Roman"/>
                <w:sz w:val="24"/>
                <w:szCs w:val="24"/>
              </w:rPr>
              <w:t xml:space="preserve">, притопы одной ногой и поочередно, учитывая характер музыки. Подражательные </w:t>
            </w:r>
            <w:proofErr w:type="spellStart"/>
            <w:proofErr w:type="gramStart"/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движения.ОРУ</w:t>
            </w:r>
            <w:proofErr w:type="spellEnd"/>
            <w:proofErr w:type="gramEnd"/>
            <w:r w:rsidRPr="00A6309D">
              <w:rPr>
                <w:rFonts w:ascii="Times New Roman" w:hAnsi="Times New Roman" w:cs="Times New Roman"/>
                <w:sz w:val="24"/>
                <w:szCs w:val="24"/>
              </w:rPr>
              <w:t xml:space="preserve">. Музыкальная игра. Упражнение на расслабление </w:t>
            </w:r>
          </w:p>
        </w:tc>
        <w:tc>
          <w:tcPr>
            <w:tcW w:w="1523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8A8" w:rsidRPr="00A6309D">
        <w:tc>
          <w:tcPr>
            <w:tcW w:w="617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211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4538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8A8" w:rsidRPr="00A6309D">
        <w:tc>
          <w:tcPr>
            <w:tcW w:w="617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211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Танцевальные упражнения</w:t>
            </w:r>
          </w:p>
        </w:tc>
        <w:tc>
          <w:tcPr>
            <w:tcW w:w="4538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 xml:space="preserve">Танцевальные упражнения. ОРУ в движении. Подвижная игра. Упр. для развития чувства ритма </w:t>
            </w:r>
          </w:p>
        </w:tc>
        <w:tc>
          <w:tcPr>
            <w:tcW w:w="1523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8A8" w:rsidRPr="00A6309D">
        <w:tc>
          <w:tcPr>
            <w:tcW w:w="617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211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Танцевальные движения</w:t>
            </w:r>
          </w:p>
        </w:tc>
        <w:tc>
          <w:tcPr>
            <w:tcW w:w="4538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новыми элементами танца и движениями: присядка, </w:t>
            </w:r>
            <w:proofErr w:type="spellStart"/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полуприсядка</w:t>
            </w:r>
            <w:proofErr w:type="spellEnd"/>
            <w:r w:rsidRPr="00A6309D">
              <w:rPr>
                <w:rFonts w:ascii="Times New Roman" w:hAnsi="Times New Roman" w:cs="Times New Roman"/>
                <w:sz w:val="24"/>
                <w:szCs w:val="24"/>
              </w:rPr>
              <w:t xml:space="preserve"> на месте и с продвижением. ОРУ. Музыкальная игра. Упр. для укрепления свода стопы</w:t>
            </w:r>
          </w:p>
        </w:tc>
        <w:tc>
          <w:tcPr>
            <w:tcW w:w="1523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8A8" w:rsidRPr="00A6309D">
        <w:tc>
          <w:tcPr>
            <w:tcW w:w="617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211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Соединение движения с музыкой</w:t>
            </w:r>
          </w:p>
        </w:tc>
        <w:tc>
          <w:tcPr>
            <w:tcW w:w="4538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Изучение танцевального шага «Галоп» под различный характер музыки. ОРУ. Подвижная игра. Упр. для расслабления</w:t>
            </w:r>
          </w:p>
        </w:tc>
        <w:tc>
          <w:tcPr>
            <w:tcW w:w="1523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8A8" w:rsidRPr="00A6309D">
        <w:tc>
          <w:tcPr>
            <w:tcW w:w="617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211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танцевального творчества. Вальс.</w:t>
            </w:r>
          </w:p>
        </w:tc>
        <w:tc>
          <w:tcPr>
            <w:tcW w:w="4538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Знакомство с новыми элементами танца: шаг вальса прямой и с поворотом. Упр. на развитие мелкой моторики рук, чувства ритма.</w:t>
            </w:r>
          </w:p>
        </w:tc>
        <w:tc>
          <w:tcPr>
            <w:tcW w:w="1523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8A8" w:rsidRPr="00A6309D">
        <w:tc>
          <w:tcPr>
            <w:tcW w:w="617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EF3E05">
              <w:rPr>
                <w:rFonts w:ascii="Times New Roman" w:hAnsi="Times New Roman" w:cs="Times New Roman"/>
                <w:sz w:val="24"/>
                <w:szCs w:val="24"/>
              </w:rPr>
              <w:t>-33</w:t>
            </w:r>
          </w:p>
        </w:tc>
        <w:tc>
          <w:tcPr>
            <w:tcW w:w="3211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Элементы русских народных плясок</w:t>
            </w:r>
          </w:p>
        </w:tc>
        <w:tc>
          <w:tcPr>
            <w:tcW w:w="4538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Танцевальные упр. «русский хоровод», «танец с платочками», «хлоп да хлоп». Плясовая «Как пошли наши подруженьки гулять». Подвижные игры. Упр. на расслабление</w:t>
            </w:r>
          </w:p>
        </w:tc>
        <w:tc>
          <w:tcPr>
            <w:tcW w:w="1523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8A8" w:rsidRPr="00A6309D">
        <w:tc>
          <w:tcPr>
            <w:tcW w:w="617" w:type="dxa"/>
          </w:tcPr>
          <w:p w:rsidR="000018A8" w:rsidRPr="00A6309D" w:rsidRDefault="00EF3E05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211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9D"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4538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3" w:type="dxa"/>
          </w:tcPr>
          <w:p w:rsidR="000018A8" w:rsidRPr="00A6309D" w:rsidRDefault="000018A8" w:rsidP="009D6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18A8" w:rsidRPr="00510D2C" w:rsidRDefault="000018A8" w:rsidP="009D609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91AF8" w:rsidRDefault="000018A8" w:rsidP="00917A2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6309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</w:t>
      </w:r>
    </w:p>
    <w:p w:rsidR="00917A20" w:rsidRDefault="00917A20" w:rsidP="00917A2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17A20" w:rsidRDefault="00917A20" w:rsidP="00917A2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17A20" w:rsidRDefault="00917A20" w:rsidP="00917A2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17A20" w:rsidRDefault="00917A20" w:rsidP="00917A2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91AF8" w:rsidRDefault="00C91AF8" w:rsidP="009D609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91AF8" w:rsidRDefault="00C91AF8" w:rsidP="009D609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018A8" w:rsidRPr="00A6309D" w:rsidRDefault="00C91AF8" w:rsidP="009D609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</w:t>
      </w:r>
      <w:r w:rsidR="000018A8" w:rsidRPr="00A6309D">
        <w:rPr>
          <w:rFonts w:ascii="Times New Roman" w:hAnsi="Times New Roman" w:cs="Times New Roman"/>
          <w:b/>
          <w:bCs/>
          <w:sz w:val="24"/>
          <w:szCs w:val="24"/>
        </w:rPr>
        <w:t>Список литературы</w:t>
      </w:r>
    </w:p>
    <w:p w:rsidR="000018A8" w:rsidRPr="00A6309D" w:rsidRDefault="000018A8" w:rsidP="009D609A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0018A8" w:rsidRPr="004D0E34" w:rsidRDefault="000018A8" w:rsidP="009D609A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4D0E34">
        <w:rPr>
          <w:rFonts w:ascii="Times New Roman" w:hAnsi="Times New Roman" w:cs="Times New Roman"/>
          <w:sz w:val="24"/>
          <w:szCs w:val="24"/>
        </w:rPr>
        <w:t>Бородина И.Г. Коррекционная ритмика. М., 1992.</w:t>
      </w:r>
    </w:p>
    <w:p w:rsidR="000018A8" w:rsidRPr="004D0E34" w:rsidRDefault="000018A8" w:rsidP="009D609A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4D0E34">
        <w:rPr>
          <w:rFonts w:ascii="Times New Roman" w:hAnsi="Times New Roman" w:cs="Times New Roman"/>
          <w:sz w:val="24"/>
          <w:szCs w:val="24"/>
        </w:rPr>
        <w:t>Галанов А.С. Игры, которые лечат. М., 1998</w:t>
      </w:r>
    </w:p>
    <w:p w:rsidR="000018A8" w:rsidRPr="004D0E34" w:rsidRDefault="000018A8" w:rsidP="009D609A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4D0E34">
        <w:rPr>
          <w:rFonts w:ascii="Times New Roman" w:hAnsi="Times New Roman" w:cs="Times New Roman"/>
          <w:sz w:val="24"/>
          <w:szCs w:val="24"/>
        </w:rPr>
        <w:t xml:space="preserve">Движения под музыку в детском саду / Под ред. </w:t>
      </w:r>
      <w:proofErr w:type="spellStart"/>
      <w:r w:rsidRPr="004D0E34">
        <w:rPr>
          <w:rFonts w:ascii="Times New Roman" w:hAnsi="Times New Roman" w:cs="Times New Roman"/>
          <w:sz w:val="24"/>
          <w:szCs w:val="24"/>
        </w:rPr>
        <w:t>Косицыной</w:t>
      </w:r>
      <w:proofErr w:type="spellEnd"/>
      <w:r w:rsidRPr="004D0E34">
        <w:rPr>
          <w:rFonts w:ascii="Times New Roman" w:hAnsi="Times New Roman" w:cs="Times New Roman"/>
          <w:sz w:val="24"/>
          <w:szCs w:val="24"/>
        </w:rPr>
        <w:t xml:space="preserve"> М.А.</w:t>
      </w:r>
    </w:p>
    <w:p w:rsidR="000018A8" w:rsidRDefault="000018A8" w:rsidP="009D609A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D0E34">
        <w:rPr>
          <w:rFonts w:ascii="Times New Roman" w:hAnsi="Times New Roman" w:cs="Times New Roman"/>
          <w:sz w:val="24"/>
          <w:szCs w:val="24"/>
        </w:rPr>
        <w:t>Картушина</w:t>
      </w:r>
      <w:proofErr w:type="spellEnd"/>
      <w:r w:rsidRPr="004D0E34">
        <w:rPr>
          <w:rFonts w:ascii="Times New Roman" w:hAnsi="Times New Roman" w:cs="Times New Roman"/>
          <w:sz w:val="24"/>
          <w:szCs w:val="24"/>
        </w:rPr>
        <w:t xml:space="preserve"> М.Ю. Оздоровительные</w:t>
      </w:r>
      <w:r w:rsidRPr="00A630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вечера досуга. М., 2005</w:t>
      </w:r>
    </w:p>
    <w:p w:rsidR="000018A8" w:rsidRPr="002C1AA8" w:rsidRDefault="000018A8" w:rsidP="009D609A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2C1AA8">
        <w:rPr>
          <w:rFonts w:ascii="Times New Roman" w:hAnsi="Times New Roman" w:cs="Times New Roman"/>
          <w:sz w:val="24"/>
          <w:szCs w:val="24"/>
        </w:rPr>
        <w:t>Конорова</w:t>
      </w:r>
      <w:proofErr w:type="spellEnd"/>
      <w:r w:rsidRPr="002C1AA8">
        <w:rPr>
          <w:rFonts w:ascii="Times New Roman" w:hAnsi="Times New Roman" w:cs="Times New Roman"/>
          <w:sz w:val="24"/>
          <w:szCs w:val="24"/>
        </w:rPr>
        <w:t xml:space="preserve"> Е.В. «Методическое пособие по ритмике» выпуск 1 – Музыка,2012</w:t>
      </w:r>
    </w:p>
    <w:p w:rsidR="000018A8" w:rsidRPr="002C1AA8" w:rsidRDefault="000018A8" w:rsidP="009D609A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2C1AA8">
        <w:rPr>
          <w:rFonts w:ascii="Times New Roman" w:hAnsi="Times New Roman" w:cs="Times New Roman"/>
          <w:sz w:val="24"/>
          <w:szCs w:val="24"/>
        </w:rPr>
        <w:t>Конорова</w:t>
      </w:r>
      <w:proofErr w:type="spellEnd"/>
      <w:r w:rsidRPr="002C1AA8">
        <w:rPr>
          <w:rFonts w:ascii="Times New Roman" w:hAnsi="Times New Roman" w:cs="Times New Roman"/>
          <w:sz w:val="24"/>
          <w:szCs w:val="24"/>
        </w:rPr>
        <w:t xml:space="preserve"> Е.В. «Методическое пособие по ритмике» выпуск 1 – Музыка,2012</w:t>
      </w:r>
    </w:p>
    <w:p w:rsidR="000018A8" w:rsidRPr="002C1AA8" w:rsidRDefault="000018A8" w:rsidP="009D609A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2C1AA8">
        <w:rPr>
          <w:rFonts w:ascii="Times New Roman" w:hAnsi="Times New Roman" w:cs="Times New Roman"/>
          <w:sz w:val="24"/>
          <w:szCs w:val="24"/>
        </w:rPr>
        <w:t>Котышева</w:t>
      </w:r>
      <w:proofErr w:type="spellEnd"/>
      <w:r w:rsidRPr="002C1A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C1AA8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.Н.</w:t>
      </w:r>
      <w:r w:rsidRPr="002C1AA8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2C1AA8">
        <w:rPr>
          <w:rFonts w:ascii="Times New Roman" w:hAnsi="Times New Roman" w:cs="Times New Roman"/>
          <w:sz w:val="24"/>
          <w:szCs w:val="24"/>
        </w:rPr>
        <w:t>Музыкальная</w:t>
      </w:r>
      <w:proofErr w:type="spellEnd"/>
      <w:r w:rsidRPr="002C1AA8">
        <w:rPr>
          <w:rFonts w:ascii="Times New Roman" w:hAnsi="Times New Roman" w:cs="Times New Roman"/>
          <w:sz w:val="24"/>
          <w:szCs w:val="24"/>
        </w:rPr>
        <w:t xml:space="preserve"> коррекция детей с ограниченными возможностями» - Речь,2010</w:t>
      </w:r>
    </w:p>
    <w:p w:rsidR="000018A8" w:rsidRPr="004D0E34" w:rsidRDefault="000018A8" w:rsidP="009D609A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4D0E34">
        <w:rPr>
          <w:rFonts w:ascii="Times New Roman" w:hAnsi="Times New Roman" w:cs="Times New Roman"/>
          <w:sz w:val="24"/>
          <w:szCs w:val="24"/>
        </w:rPr>
        <w:t>Марковская И.Ф. Задержка психического развития. М., 1993.</w:t>
      </w:r>
    </w:p>
    <w:p w:rsidR="000018A8" w:rsidRPr="004D0E34" w:rsidRDefault="000018A8" w:rsidP="009D609A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4D0E34">
        <w:rPr>
          <w:rFonts w:ascii="Times New Roman" w:hAnsi="Times New Roman" w:cs="Times New Roman"/>
          <w:sz w:val="24"/>
          <w:szCs w:val="24"/>
        </w:rPr>
        <w:t xml:space="preserve">Музыка и движение в коррекционно-воспитательной работе в спец. детском саду для детей с нарушением интеллекта / Под. ред. Зарина А.П., </w:t>
      </w:r>
      <w:proofErr w:type="spellStart"/>
      <w:r w:rsidRPr="004D0E34">
        <w:rPr>
          <w:rFonts w:ascii="Times New Roman" w:hAnsi="Times New Roman" w:cs="Times New Roman"/>
          <w:sz w:val="24"/>
          <w:szCs w:val="24"/>
        </w:rPr>
        <w:t>Ложко</w:t>
      </w:r>
      <w:proofErr w:type="spellEnd"/>
      <w:r w:rsidRPr="004D0E34">
        <w:rPr>
          <w:rFonts w:ascii="Times New Roman" w:hAnsi="Times New Roman" w:cs="Times New Roman"/>
          <w:sz w:val="24"/>
          <w:szCs w:val="24"/>
        </w:rPr>
        <w:t xml:space="preserve"> Е.Л., СПб. 1994.</w:t>
      </w:r>
    </w:p>
    <w:p w:rsidR="000018A8" w:rsidRPr="004D0E34" w:rsidRDefault="000018A8" w:rsidP="009D609A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4D0E34">
        <w:rPr>
          <w:rFonts w:ascii="Times New Roman" w:hAnsi="Times New Roman" w:cs="Times New Roman"/>
          <w:sz w:val="24"/>
          <w:szCs w:val="24"/>
        </w:rPr>
        <w:t>Программы для общеобразовательных учреждений: Коррекционно-развивающее обучение: Нач. классы / Сост. Л. А. Вохмянина. – М.: Дрофа, 2000.</w:t>
      </w:r>
    </w:p>
    <w:p w:rsidR="000018A8" w:rsidRPr="004D0E34" w:rsidRDefault="000018A8" w:rsidP="009D609A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4D0E34">
        <w:rPr>
          <w:rFonts w:ascii="Times New Roman" w:hAnsi="Times New Roman" w:cs="Times New Roman"/>
          <w:sz w:val="24"/>
          <w:szCs w:val="24"/>
        </w:rPr>
        <w:t>Савина Л.П. Пальчиковая гимнастика для развития речи дошкольников. -М., 1999.</w:t>
      </w:r>
    </w:p>
    <w:p w:rsidR="000018A8" w:rsidRDefault="000018A8" w:rsidP="009D609A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4D0E34">
        <w:rPr>
          <w:rFonts w:ascii="Times New Roman" w:hAnsi="Times New Roman" w:cs="Times New Roman"/>
          <w:sz w:val="24"/>
          <w:szCs w:val="24"/>
        </w:rPr>
        <w:t>Семаго</w:t>
      </w:r>
      <w:r w:rsidRPr="00A6309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D0E34">
        <w:rPr>
          <w:rFonts w:ascii="Times New Roman" w:hAnsi="Times New Roman" w:cs="Times New Roman"/>
          <w:sz w:val="24"/>
          <w:szCs w:val="24"/>
        </w:rPr>
        <w:t>Н.Я.,</w:t>
      </w:r>
      <w:r w:rsidRPr="00A6309D">
        <w:rPr>
          <w:rFonts w:ascii="Times New Roman" w:hAnsi="Times New Roman" w:cs="Times New Roman"/>
          <w:sz w:val="24"/>
          <w:szCs w:val="24"/>
        </w:rPr>
        <w:t xml:space="preserve"> Семаго М.М. Проблемные дети: основы диагностической и коррекционной работы психолога. М., 2001.</w:t>
      </w:r>
    </w:p>
    <w:p w:rsidR="000018A8" w:rsidRDefault="000018A8" w:rsidP="009D609A">
      <w:pPr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0018A8" w:rsidSect="001428FB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42E15" w:rsidRDefault="00142E15" w:rsidP="007B7678">
      <w:r>
        <w:separator/>
      </w:r>
    </w:p>
  </w:endnote>
  <w:endnote w:type="continuationSeparator" w:id="0">
    <w:p w:rsidR="00142E15" w:rsidRDefault="00142E15" w:rsidP="007B7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D609A" w:rsidRDefault="009D609A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F3422D">
      <w:rPr>
        <w:noProof/>
      </w:rPr>
      <w:t>23</w:t>
    </w:r>
    <w:r>
      <w:rPr>
        <w:noProof/>
      </w:rPr>
      <w:fldChar w:fldCharType="end"/>
    </w:r>
  </w:p>
  <w:p w:rsidR="009D609A" w:rsidRDefault="009D609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42E15" w:rsidRDefault="00142E15" w:rsidP="007B7678">
      <w:r>
        <w:separator/>
      </w:r>
    </w:p>
  </w:footnote>
  <w:footnote w:type="continuationSeparator" w:id="0">
    <w:p w:rsidR="00142E15" w:rsidRDefault="00142E15" w:rsidP="007B76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390E6D"/>
    <w:multiLevelType w:val="hybridMultilevel"/>
    <w:tmpl w:val="24D8F6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987350"/>
    <w:multiLevelType w:val="hybridMultilevel"/>
    <w:tmpl w:val="60A872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887757"/>
    <w:multiLevelType w:val="hybridMultilevel"/>
    <w:tmpl w:val="3D16D19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D70AD1"/>
    <w:multiLevelType w:val="hybridMultilevel"/>
    <w:tmpl w:val="51BAA7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183125"/>
    <w:multiLevelType w:val="hybridMultilevel"/>
    <w:tmpl w:val="256268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7261486"/>
    <w:multiLevelType w:val="hybridMultilevel"/>
    <w:tmpl w:val="2B1C5BC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5E00E96"/>
    <w:multiLevelType w:val="hybridMultilevel"/>
    <w:tmpl w:val="726ADA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D2A35EB"/>
    <w:multiLevelType w:val="hybridMultilevel"/>
    <w:tmpl w:val="198A3E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2F043E4"/>
    <w:multiLevelType w:val="hybridMultilevel"/>
    <w:tmpl w:val="62A26880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cs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9BE3F9B"/>
    <w:multiLevelType w:val="hybridMultilevel"/>
    <w:tmpl w:val="AA4218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C29014D"/>
    <w:multiLevelType w:val="hybridMultilevel"/>
    <w:tmpl w:val="335EF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05120CB"/>
    <w:multiLevelType w:val="hybridMultilevel"/>
    <w:tmpl w:val="5F407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9"/>
  </w:num>
  <w:num w:numId="6">
    <w:abstractNumId w:val="5"/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2E68E7"/>
    <w:rsid w:val="000018A8"/>
    <w:rsid w:val="000165C0"/>
    <w:rsid w:val="00092214"/>
    <w:rsid w:val="000C2B22"/>
    <w:rsid w:val="000D0FAA"/>
    <w:rsid w:val="000D185C"/>
    <w:rsid w:val="000F08A9"/>
    <w:rsid w:val="001428FB"/>
    <w:rsid w:val="00142E15"/>
    <w:rsid w:val="001A0FDE"/>
    <w:rsid w:val="001A61DF"/>
    <w:rsid w:val="001F1AFE"/>
    <w:rsid w:val="002069FB"/>
    <w:rsid w:val="0021068A"/>
    <w:rsid w:val="002B6E97"/>
    <w:rsid w:val="002C1AA8"/>
    <w:rsid w:val="002E3B6F"/>
    <w:rsid w:val="002E68E7"/>
    <w:rsid w:val="00304AE0"/>
    <w:rsid w:val="003177B0"/>
    <w:rsid w:val="00373503"/>
    <w:rsid w:val="00383B22"/>
    <w:rsid w:val="00415268"/>
    <w:rsid w:val="00443F87"/>
    <w:rsid w:val="00491C05"/>
    <w:rsid w:val="004D0E34"/>
    <w:rsid w:val="004D3CD1"/>
    <w:rsid w:val="004E543A"/>
    <w:rsid w:val="00510D2C"/>
    <w:rsid w:val="00527CE9"/>
    <w:rsid w:val="00551F30"/>
    <w:rsid w:val="005745E4"/>
    <w:rsid w:val="005B363A"/>
    <w:rsid w:val="00611532"/>
    <w:rsid w:val="006174AC"/>
    <w:rsid w:val="00682619"/>
    <w:rsid w:val="00765240"/>
    <w:rsid w:val="00786164"/>
    <w:rsid w:val="007B7678"/>
    <w:rsid w:val="007C3A58"/>
    <w:rsid w:val="008105A3"/>
    <w:rsid w:val="00882C3F"/>
    <w:rsid w:val="008866F0"/>
    <w:rsid w:val="00892313"/>
    <w:rsid w:val="00915107"/>
    <w:rsid w:val="00917A20"/>
    <w:rsid w:val="009419FE"/>
    <w:rsid w:val="00941E34"/>
    <w:rsid w:val="0094674E"/>
    <w:rsid w:val="009D609A"/>
    <w:rsid w:val="00A06B67"/>
    <w:rsid w:val="00A6309D"/>
    <w:rsid w:val="00B003B0"/>
    <w:rsid w:val="00B02988"/>
    <w:rsid w:val="00B4187F"/>
    <w:rsid w:val="00B621F0"/>
    <w:rsid w:val="00B76AA6"/>
    <w:rsid w:val="00B76BD6"/>
    <w:rsid w:val="00BA20C3"/>
    <w:rsid w:val="00C241D2"/>
    <w:rsid w:val="00C67FFE"/>
    <w:rsid w:val="00C90B9D"/>
    <w:rsid w:val="00C91AF8"/>
    <w:rsid w:val="00CF74C9"/>
    <w:rsid w:val="00D7353E"/>
    <w:rsid w:val="00DA53CE"/>
    <w:rsid w:val="00DD0079"/>
    <w:rsid w:val="00DE5904"/>
    <w:rsid w:val="00E00DCC"/>
    <w:rsid w:val="00E067DE"/>
    <w:rsid w:val="00E15E25"/>
    <w:rsid w:val="00EB686B"/>
    <w:rsid w:val="00EC63F3"/>
    <w:rsid w:val="00ED5264"/>
    <w:rsid w:val="00EF3E05"/>
    <w:rsid w:val="00F04F7D"/>
    <w:rsid w:val="00F12D89"/>
    <w:rsid w:val="00F3422D"/>
    <w:rsid w:val="00F61F7D"/>
    <w:rsid w:val="00FC2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EC7C60"/>
  <w15:docId w15:val="{83EE8C91-9F53-4AD6-B775-00EBE5F04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7FFE"/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941E3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uiPriority w:val="99"/>
    <w:rsid w:val="00510D2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ldtext2">
    <w:name w:val="boldtext2"/>
    <w:basedOn w:val="a"/>
    <w:uiPriority w:val="99"/>
    <w:rsid w:val="00510D2C"/>
    <w:pPr>
      <w:spacing w:before="100" w:beforeAutospacing="1" w:after="100" w:afterAutospacing="1"/>
      <w:ind w:left="160" w:right="160" w:firstLine="600"/>
      <w:jc w:val="both"/>
    </w:pPr>
    <w:rPr>
      <w:rFonts w:ascii="Arial" w:hAnsi="Arial" w:cs="Arial"/>
      <w:b/>
      <w:bCs/>
      <w:lang w:eastAsia="ru-RU"/>
    </w:rPr>
  </w:style>
  <w:style w:type="paragraph" w:styleId="a4">
    <w:name w:val="List Paragraph"/>
    <w:basedOn w:val="a"/>
    <w:uiPriority w:val="99"/>
    <w:qFormat/>
    <w:rsid w:val="00491C05"/>
    <w:pPr>
      <w:ind w:left="720"/>
    </w:pPr>
  </w:style>
  <w:style w:type="paragraph" w:styleId="a5">
    <w:name w:val="header"/>
    <w:basedOn w:val="a"/>
    <w:link w:val="a6"/>
    <w:uiPriority w:val="99"/>
    <w:rsid w:val="007B767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7B7678"/>
    <w:rPr>
      <w:rFonts w:ascii="Calibri" w:eastAsia="Times New Roman" w:hAnsi="Calibri" w:cs="Calibri"/>
    </w:rPr>
  </w:style>
  <w:style w:type="paragraph" w:styleId="a7">
    <w:name w:val="footer"/>
    <w:basedOn w:val="a"/>
    <w:link w:val="a8"/>
    <w:uiPriority w:val="99"/>
    <w:rsid w:val="007B767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7B7678"/>
    <w:rPr>
      <w:rFonts w:ascii="Calibri" w:eastAsia="Times New Roman" w:hAnsi="Calibri" w:cs="Calibri"/>
    </w:rPr>
  </w:style>
  <w:style w:type="character" w:styleId="a9">
    <w:name w:val="Hyperlink"/>
    <w:uiPriority w:val="99"/>
    <w:rsid w:val="00CF74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1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73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73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73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73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73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73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73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73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73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73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73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73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73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73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73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73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73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24</Pages>
  <Words>6323</Words>
  <Characters>41512</Characters>
  <Application>Microsoft Office Word</Application>
  <DocSecurity>0</DocSecurity>
  <Lines>345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mvideo</dc:creator>
  <cp:keywords/>
  <dc:description/>
  <cp:lastModifiedBy>Зам пр уч</cp:lastModifiedBy>
  <cp:revision>54</cp:revision>
  <cp:lastPrinted>2016-03-20T14:32:00Z</cp:lastPrinted>
  <dcterms:created xsi:type="dcterms:W3CDTF">2016-02-23T14:16:00Z</dcterms:created>
  <dcterms:modified xsi:type="dcterms:W3CDTF">2024-11-19T06:30:00Z</dcterms:modified>
</cp:coreProperties>
</file>